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FD1CEB" w14:textId="3260675B" w:rsidR="001830FC" w:rsidRPr="001E1642" w:rsidRDefault="00286E19" w:rsidP="001830FC">
      <w:pPr>
        <w:spacing w:after="0" w:line="276" w:lineRule="auto"/>
        <w:rPr>
          <w:rFonts w:ascii="Verdana" w:eastAsia="Times New Roman" w:hAnsi="Verdana" w:cs="Arial"/>
          <w:sz w:val="24"/>
          <w:szCs w:val="24"/>
          <w:lang w:val="es-ES" w:eastAsia="es-ES"/>
        </w:rPr>
      </w:pPr>
      <w:bookmarkStart w:id="0" w:name="_Hlk96959461"/>
      <w:r>
        <w:rPr>
          <w:rFonts w:ascii="Verdana" w:eastAsia="Times New Roman" w:hAnsi="Verdana" w:cs="Arial"/>
          <w:b/>
          <w:noProof/>
          <w:sz w:val="24"/>
          <w:szCs w:val="24"/>
          <w:lang w:eastAsia="es-CL"/>
        </w:rPr>
        <w:drawing>
          <wp:inline distT="0" distB="0" distL="0" distR="0" wp14:anchorId="3769E666" wp14:editId="74B8B6CF">
            <wp:extent cx="1810385" cy="640080"/>
            <wp:effectExtent l="0" t="0" r="0" b="7620"/>
            <wp:docPr id="1637440060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0385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C4B4202" w14:textId="4C962285" w:rsidR="001830FC" w:rsidRPr="001E1642" w:rsidRDefault="001830FC" w:rsidP="001830F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76" w:lineRule="auto"/>
        <w:jc w:val="center"/>
        <w:rPr>
          <w:rFonts w:ascii="Verdana" w:eastAsia="Times New Roman" w:hAnsi="Verdana" w:cs="Arial"/>
          <w:sz w:val="24"/>
          <w:szCs w:val="24"/>
          <w:lang w:val="es-ES" w:eastAsia="es-ES"/>
        </w:rPr>
      </w:pPr>
      <w:r w:rsidRPr="001E1642">
        <w:rPr>
          <w:rFonts w:ascii="Verdana" w:eastAsia="Arial" w:hAnsi="Verdana" w:cs="Arial"/>
          <w:sz w:val="24"/>
          <w:szCs w:val="24"/>
        </w:rPr>
        <w:t xml:space="preserve">ANEXO N.º </w:t>
      </w:r>
      <w:r w:rsidR="00AD6409">
        <w:rPr>
          <w:rFonts w:ascii="Verdana" w:eastAsia="Arial" w:hAnsi="Verdana" w:cs="Arial"/>
          <w:sz w:val="24"/>
          <w:szCs w:val="24"/>
        </w:rPr>
        <w:t>1</w:t>
      </w:r>
      <w:r w:rsidRPr="001E1642">
        <w:rPr>
          <w:rFonts w:ascii="Verdana" w:eastAsia="Arial" w:hAnsi="Verdana" w:cs="Arial"/>
          <w:sz w:val="24"/>
          <w:szCs w:val="24"/>
        </w:rPr>
        <w:t xml:space="preserve"> – </w:t>
      </w:r>
      <w:r w:rsidR="00242D86">
        <w:rPr>
          <w:rFonts w:ascii="Verdana" w:eastAsia="Arial" w:hAnsi="Verdana" w:cs="Arial"/>
          <w:sz w:val="24"/>
          <w:szCs w:val="24"/>
        </w:rPr>
        <w:t xml:space="preserve">PLAZOS Y </w:t>
      </w:r>
      <w:r w:rsidRPr="001E1642">
        <w:rPr>
          <w:rFonts w:ascii="Verdana" w:eastAsia="Arial" w:hAnsi="Verdana" w:cs="Arial"/>
          <w:sz w:val="24"/>
          <w:szCs w:val="24"/>
          <w:lang w:val="es-ES"/>
        </w:rPr>
        <w:t xml:space="preserve">CUMPLIMIENTO DE </w:t>
      </w:r>
      <w:r w:rsidR="00242D86">
        <w:rPr>
          <w:rFonts w:ascii="Verdana" w:eastAsia="Arial" w:hAnsi="Verdana" w:cs="Arial"/>
          <w:sz w:val="24"/>
          <w:szCs w:val="24"/>
          <w:lang w:val="es-ES"/>
        </w:rPr>
        <w:t>EETT</w:t>
      </w:r>
      <w:r w:rsidRPr="001E1642">
        <w:rPr>
          <w:rFonts w:ascii="Verdana" w:eastAsia="Arial" w:hAnsi="Verdana" w:cs="Arial"/>
          <w:sz w:val="24"/>
          <w:szCs w:val="24"/>
          <w:lang w:val="es-ES"/>
        </w:rPr>
        <w:t>.</w:t>
      </w:r>
    </w:p>
    <w:p w14:paraId="7846B6D7" w14:textId="77777777" w:rsidR="00AD04A8" w:rsidRDefault="00AD04A8" w:rsidP="001830FC">
      <w:pPr>
        <w:spacing w:after="0" w:line="276" w:lineRule="auto"/>
        <w:jc w:val="both"/>
        <w:rPr>
          <w:rFonts w:ascii="Verdana" w:hAnsi="Verdana" w:cs="Arial"/>
          <w:bCs/>
          <w:sz w:val="24"/>
          <w:szCs w:val="24"/>
          <w:lang w:val="es-ES"/>
        </w:rPr>
      </w:pPr>
    </w:p>
    <w:p w14:paraId="53FCF346" w14:textId="7042B16C" w:rsidR="001830FC" w:rsidRPr="001E1642" w:rsidRDefault="00B14ADC" w:rsidP="001830FC">
      <w:pPr>
        <w:spacing w:after="0" w:line="276" w:lineRule="auto"/>
        <w:jc w:val="both"/>
        <w:rPr>
          <w:rFonts w:ascii="Verdana" w:eastAsia="Calibri" w:hAnsi="Verdana" w:cs="Arial"/>
          <w:b/>
          <w:sz w:val="24"/>
          <w:szCs w:val="24"/>
          <w:lang w:val="es-ES"/>
        </w:rPr>
      </w:pPr>
      <w:r w:rsidRPr="00B14ADC">
        <w:rPr>
          <w:rFonts w:ascii="Verdana" w:eastAsia="Arial" w:hAnsi="Verdana" w:cs="Arial"/>
          <w:b/>
          <w:sz w:val="24"/>
          <w:szCs w:val="24"/>
        </w:rPr>
        <w:t>ADQUISICIÓN DE SILLAS DE LABORATORIO PARA EL HOSPITAL DIPRECA</w:t>
      </w:r>
      <w:r w:rsidRPr="001E1642">
        <w:rPr>
          <w:rFonts w:ascii="Verdana" w:eastAsia="Calibri" w:hAnsi="Verdana" w:cs="Arial"/>
          <w:b/>
          <w:sz w:val="24"/>
          <w:szCs w:val="24"/>
          <w:lang w:val="es-ES"/>
        </w:rPr>
        <w:t>.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816"/>
        <w:gridCol w:w="4105"/>
      </w:tblGrid>
      <w:tr w:rsidR="00AD6409" w:rsidRPr="001C2C86" w14:paraId="526A92BA" w14:textId="77777777" w:rsidTr="001904F3">
        <w:trPr>
          <w:trHeight w:val="93"/>
          <w:jc w:val="center"/>
        </w:trPr>
        <w:tc>
          <w:tcPr>
            <w:tcW w:w="2699" w:type="pct"/>
            <w:shd w:val="clear" w:color="auto" w:fill="F2F2F2" w:themeFill="background1" w:themeFillShade="F2"/>
            <w:vAlign w:val="center"/>
          </w:tcPr>
          <w:p w14:paraId="63F16313" w14:textId="77777777" w:rsidR="00AD6409" w:rsidRPr="001C2C86" w:rsidRDefault="00AD6409" w:rsidP="001904F3">
            <w:pPr>
              <w:tabs>
                <w:tab w:val="center" w:pos="4680"/>
              </w:tabs>
              <w:spacing w:before="60" w:after="0" w:line="276" w:lineRule="auto"/>
              <w:jc w:val="center"/>
              <w:rPr>
                <w:rFonts w:ascii="Verdana" w:eastAsia="Arial" w:hAnsi="Verdana" w:cs="Arial"/>
                <w:b/>
                <w:sz w:val="24"/>
                <w:szCs w:val="24"/>
              </w:rPr>
            </w:pPr>
            <w:r w:rsidRPr="001C2C86">
              <w:rPr>
                <w:rFonts w:ascii="Verdana" w:eastAsia="Arial" w:hAnsi="Verdana" w:cs="Arial"/>
                <w:b/>
                <w:sz w:val="24"/>
                <w:szCs w:val="24"/>
              </w:rPr>
              <w:t>ANTECEDENTES</w:t>
            </w:r>
          </w:p>
        </w:tc>
        <w:tc>
          <w:tcPr>
            <w:tcW w:w="2301" w:type="pct"/>
            <w:shd w:val="clear" w:color="auto" w:fill="F2F2F2" w:themeFill="background1" w:themeFillShade="F2"/>
            <w:vAlign w:val="center"/>
          </w:tcPr>
          <w:p w14:paraId="3E72BA87" w14:textId="77777777" w:rsidR="00AD6409" w:rsidRPr="001C2C86" w:rsidRDefault="00AD6409" w:rsidP="001904F3">
            <w:pPr>
              <w:tabs>
                <w:tab w:val="center" w:pos="4680"/>
              </w:tabs>
              <w:spacing w:after="0" w:line="276" w:lineRule="auto"/>
              <w:jc w:val="center"/>
              <w:rPr>
                <w:rFonts w:ascii="Verdana" w:eastAsia="Arial" w:hAnsi="Verdana" w:cs="Arial"/>
                <w:b/>
                <w:sz w:val="24"/>
                <w:szCs w:val="24"/>
              </w:rPr>
            </w:pPr>
            <w:r w:rsidRPr="001C2C86">
              <w:rPr>
                <w:rFonts w:ascii="Verdana" w:eastAsia="Arial" w:hAnsi="Verdana" w:cs="Arial"/>
                <w:b/>
                <w:sz w:val="24"/>
                <w:szCs w:val="24"/>
              </w:rPr>
              <w:t>INDICAR SEGÚN ITEM</w:t>
            </w:r>
          </w:p>
        </w:tc>
      </w:tr>
      <w:tr w:rsidR="00AD6409" w:rsidRPr="001C2C86" w14:paraId="71B8C778" w14:textId="77777777" w:rsidTr="00A02330">
        <w:trPr>
          <w:trHeight w:val="575"/>
          <w:jc w:val="center"/>
        </w:trPr>
        <w:tc>
          <w:tcPr>
            <w:tcW w:w="2699" w:type="pct"/>
            <w:vAlign w:val="center"/>
          </w:tcPr>
          <w:p w14:paraId="5D8BC090" w14:textId="2062B2C3" w:rsidR="00AD6409" w:rsidRPr="001C2C86" w:rsidRDefault="00AD6409" w:rsidP="001904F3">
            <w:pPr>
              <w:tabs>
                <w:tab w:val="center" w:pos="4680"/>
              </w:tabs>
              <w:spacing w:after="0" w:line="276" w:lineRule="auto"/>
              <w:jc w:val="both"/>
              <w:rPr>
                <w:rFonts w:ascii="Verdana" w:eastAsia="Arial" w:hAnsi="Verdana" w:cs="Arial"/>
                <w:bCs/>
                <w:sz w:val="24"/>
                <w:szCs w:val="24"/>
              </w:rPr>
            </w:pPr>
            <w:r w:rsidRPr="001C2C86">
              <w:rPr>
                <w:rFonts w:ascii="Verdana" w:hAnsi="Verdana" w:cs="Arial"/>
                <w:bCs/>
                <w:sz w:val="24"/>
                <w:szCs w:val="24"/>
              </w:rPr>
              <w:t>Garantía Técnica</w:t>
            </w:r>
            <w:r w:rsidR="006E4A4C">
              <w:rPr>
                <w:rFonts w:ascii="Verdana" w:hAnsi="Verdana" w:cs="Arial"/>
                <w:bCs/>
                <w:sz w:val="24"/>
                <w:szCs w:val="24"/>
              </w:rPr>
              <w:t>.</w:t>
            </w:r>
          </w:p>
        </w:tc>
        <w:tc>
          <w:tcPr>
            <w:tcW w:w="2301" w:type="pct"/>
            <w:vAlign w:val="center"/>
          </w:tcPr>
          <w:p w14:paraId="556729BB" w14:textId="77777777" w:rsidR="00AD6409" w:rsidRPr="001C2C86" w:rsidRDefault="00AD6409" w:rsidP="006E4A4C">
            <w:pPr>
              <w:tabs>
                <w:tab w:val="center" w:pos="4680"/>
              </w:tabs>
              <w:spacing w:after="60" w:line="276" w:lineRule="auto"/>
              <w:ind w:left="167"/>
              <w:rPr>
                <w:rFonts w:ascii="Verdana" w:eastAsia="Arial" w:hAnsi="Verdana" w:cs="Arial"/>
                <w:bCs/>
                <w:sz w:val="24"/>
                <w:szCs w:val="24"/>
              </w:rPr>
            </w:pPr>
            <w:r w:rsidRPr="001C2C86">
              <w:rPr>
                <w:rFonts w:ascii="Verdana" w:eastAsia="Arial" w:hAnsi="Verdana" w:cs="Arial"/>
                <w:bCs/>
                <w:sz w:val="24"/>
                <w:szCs w:val="24"/>
              </w:rPr>
              <w:t>_________ Meses.</w:t>
            </w:r>
          </w:p>
        </w:tc>
      </w:tr>
      <w:tr w:rsidR="00AD6409" w:rsidRPr="001C2C86" w14:paraId="5676CA82" w14:textId="77777777" w:rsidTr="00A02330">
        <w:trPr>
          <w:trHeight w:val="697"/>
          <w:jc w:val="center"/>
        </w:trPr>
        <w:tc>
          <w:tcPr>
            <w:tcW w:w="2699" w:type="pct"/>
            <w:vAlign w:val="center"/>
          </w:tcPr>
          <w:p w14:paraId="58C92CF2" w14:textId="363167AA" w:rsidR="00AD6409" w:rsidRPr="001C2C86" w:rsidRDefault="00AD6409" w:rsidP="001904F3">
            <w:pPr>
              <w:tabs>
                <w:tab w:val="center" w:pos="4680"/>
              </w:tabs>
              <w:spacing w:after="0" w:line="276" w:lineRule="auto"/>
              <w:jc w:val="both"/>
              <w:rPr>
                <w:rFonts w:ascii="Verdana" w:hAnsi="Verdana" w:cs="Arial"/>
                <w:bCs/>
                <w:sz w:val="24"/>
                <w:szCs w:val="24"/>
              </w:rPr>
            </w:pPr>
            <w:r w:rsidRPr="00F567AF">
              <w:rPr>
                <w:rFonts w:ascii="Verdana" w:hAnsi="Verdana" w:cs="Arial"/>
                <w:bCs/>
                <w:sz w:val="24"/>
                <w:szCs w:val="24"/>
              </w:rPr>
              <w:t>Plazo de Entrega</w:t>
            </w:r>
            <w:r w:rsidR="006E4A4C">
              <w:rPr>
                <w:rFonts w:ascii="Verdana" w:hAnsi="Verdana" w:cs="Arial"/>
                <w:bCs/>
                <w:sz w:val="24"/>
                <w:szCs w:val="24"/>
              </w:rPr>
              <w:t>.</w:t>
            </w:r>
          </w:p>
        </w:tc>
        <w:tc>
          <w:tcPr>
            <w:tcW w:w="2301" w:type="pct"/>
            <w:vAlign w:val="center"/>
          </w:tcPr>
          <w:p w14:paraId="38CE1E8D" w14:textId="77777777" w:rsidR="00AD6409" w:rsidRDefault="00AD6409" w:rsidP="006E4A4C">
            <w:pPr>
              <w:tabs>
                <w:tab w:val="center" w:pos="4680"/>
              </w:tabs>
              <w:spacing w:after="60" w:line="276" w:lineRule="auto"/>
              <w:ind w:left="167"/>
              <w:rPr>
                <w:rFonts w:ascii="Verdana" w:eastAsia="Arial" w:hAnsi="Verdana" w:cs="Arial"/>
                <w:bCs/>
                <w:sz w:val="24"/>
                <w:szCs w:val="24"/>
              </w:rPr>
            </w:pPr>
            <w:r>
              <w:rPr>
                <w:rFonts w:ascii="Verdana" w:eastAsia="Arial" w:hAnsi="Verdana" w:cs="Arial"/>
                <w:bCs/>
                <w:sz w:val="24"/>
                <w:szCs w:val="24"/>
              </w:rPr>
              <w:t xml:space="preserve">_________ </w:t>
            </w:r>
            <w:r w:rsidRPr="001C2C86">
              <w:rPr>
                <w:rFonts w:ascii="Verdana" w:hAnsi="Verdana"/>
                <w:sz w:val="24"/>
                <w:szCs w:val="24"/>
              </w:rPr>
              <w:t>días hábiles</w:t>
            </w:r>
          </w:p>
        </w:tc>
      </w:tr>
      <w:tr w:rsidR="00AD6409" w:rsidRPr="001C2C86" w14:paraId="45C9D3E1" w14:textId="77777777" w:rsidTr="001904F3">
        <w:trPr>
          <w:trHeight w:val="823"/>
          <w:jc w:val="center"/>
        </w:trPr>
        <w:tc>
          <w:tcPr>
            <w:tcW w:w="2699" w:type="pct"/>
            <w:vAlign w:val="center"/>
          </w:tcPr>
          <w:p w14:paraId="2643BB6A" w14:textId="77777777" w:rsidR="00AD6409" w:rsidRPr="001C2C86" w:rsidRDefault="00AD6409" w:rsidP="001904F3">
            <w:pPr>
              <w:tabs>
                <w:tab w:val="center" w:pos="4680"/>
              </w:tabs>
              <w:spacing w:after="0" w:line="276" w:lineRule="auto"/>
              <w:jc w:val="both"/>
              <w:rPr>
                <w:rFonts w:ascii="Verdana" w:eastAsia="Arial" w:hAnsi="Verdana" w:cs="Arial"/>
                <w:bCs/>
                <w:color w:val="000000"/>
                <w:sz w:val="24"/>
                <w:szCs w:val="24"/>
              </w:rPr>
            </w:pPr>
            <w:r w:rsidRPr="001C2C86">
              <w:rPr>
                <w:rFonts w:ascii="Verdana" w:eastAsia="Times New Roman" w:hAnsi="Verdana" w:cs="Arial"/>
                <w:sz w:val="24"/>
                <w:szCs w:val="24"/>
                <w:lang w:val="es-ES" w:eastAsia="es-ES"/>
              </w:rPr>
              <w:t>Los oferentes deberán presentar fichas técnicas, catálogos u otros antecedentes de similar naturaleza.</w:t>
            </w:r>
          </w:p>
        </w:tc>
        <w:tc>
          <w:tcPr>
            <w:tcW w:w="2301" w:type="pct"/>
            <w:vAlign w:val="center"/>
          </w:tcPr>
          <w:p w14:paraId="0F79915A" w14:textId="77777777" w:rsidR="00AD6409" w:rsidRPr="001C2C86" w:rsidRDefault="00AD6409" w:rsidP="006E4A4C">
            <w:pPr>
              <w:tabs>
                <w:tab w:val="center" w:pos="4680"/>
              </w:tabs>
              <w:spacing w:after="60" w:line="276" w:lineRule="auto"/>
              <w:ind w:left="167"/>
              <w:rPr>
                <w:rFonts w:ascii="Verdana" w:eastAsia="Arial" w:hAnsi="Verdana" w:cs="Arial"/>
                <w:bCs/>
                <w:sz w:val="24"/>
                <w:szCs w:val="24"/>
              </w:rPr>
            </w:pPr>
            <w:r w:rsidRPr="001C2C86">
              <w:rPr>
                <w:rFonts w:ascii="Verdana" w:eastAsia="Arial" w:hAnsi="Verdana" w:cs="Arial"/>
                <w:bCs/>
                <w:sz w:val="24"/>
                <w:szCs w:val="24"/>
              </w:rPr>
              <w:t>_________ Adjunta (si / no).</w:t>
            </w:r>
          </w:p>
        </w:tc>
      </w:tr>
    </w:tbl>
    <w:p w14:paraId="4DCF0B54" w14:textId="77777777" w:rsidR="00AD6409" w:rsidRDefault="00AD6409" w:rsidP="00242D86">
      <w:pPr>
        <w:tabs>
          <w:tab w:val="center" w:pos="4680"/>
        </w:tabs>
        <w:suppressAutoHyphens/>
        <w:spacing w:after="0" w:line="276" w:lineRule="auto"/>
        <w:jc w:val="both"/>
        <w:rPr>
          <w:rFonts w:ascii="Verdana" w:hAnsi="Verdana" w:cs="Arial"/>
          <w:b/>
          <w:sz w:val="24"/>
          <w:szCs w:val="24"/>
          <w:lang w:val="es-MX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27"/>
        <w:gridCol w:w="634"/>
        <w:gridCol w:w="595"/>
        <w:gridCol w:w="2465"/>
      </w:tblGrid>
      <w:tr w:rsidR="00242D86" w:rsidRPr="001E1642" w14:paraId="07E6D54F" w14:textId="77777777" w:rsidTr="004C7FCA">
        <w:trPr>
          <w:trHeight w:val="20"/>
        </w:trPr>
        <w:tc>
          <w:tcPr>
            <w:tcW w:w="2930" w:type="pct"/>
            <w:vMerge w:val="restart"/>
            <w:shd w:val="clear" w:color="auto" w:fill="F2F2F2" w:themeFill="background1" w:themeFillShade="F2"/>
            <w:vAlign w:val="center"/>
          </w:tcPr>
          <w:p w14:paraId="496F1C71" w14:textId="77777777" w:rsidR="00242D86" w:rsidRPr="001E1642" w:rsidRDefault="00242D86" w:rsidP="004C7FCA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24"/>
                <w:szCs w:val="24"/>
                <w:lang w:eastAsia="es-CL"/>
              </w:rPr>
            </w:pPr>
            <w:r w:rsidRPr="001E1642">
              <w:rPr>
                <w:rFonts w:ascii="Verdana" w:eastAsia="Times New Roman" w:hAnsi="Verdana" w:cs="Arial"/>
                <w:b/>
                <w:bCs/>
                <w:color w:val="000000"/>
                <w:sz w:val="24"/>
                <w:szCs w:val="24"/>
                <w:lang w:eastAsia="es-CL"/>
              </w:rPr>
              <w:t>CARACTERISTICAS TECNICAS REQUERIDAS</w:t>
            </w:r>
          </w:p>
        </w:tc>
        <w:tc>
          <w:tcPr>
            <w:tcW w:w="689" w:type="pct"/>
            <w:gridSpan w:val="2"/>
            <w:shd w:val="clear" w:color="auto" w:fill="F2F2F2" w:themeFill="background1" w:themeFillShade="F2"/>
          </w:tcPr>
          <w:p w14:paraId="46A2EA53" w14:textId="77777777" w:rsidR="00242D86" w:rsidRPr="001E1642" w:rsidRDefault="00242D86" w:rsidP="004C7FCA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24"/>
                <w:szCs w:val="24"/>
                <w:lang w:eastAsia="es-CL"/>
              </w:rPr>
            </w:pPr>
            <w:r w:rsidRPr="001E1642">
              <w:rPr>
                <w:rFonts w:ascii="Verdana" w:eastAsia="Times New Roman" w:hAnsi="Verdana" w:cs="Arial"/>
                <w:b/>
                <w:bCs/>
                <w:color w:val="000000"/>
                <w:sz w:val="24"/>
                <w:szCs w:val="24"/>
                <w:lang w:eastAsia="es-CL"/>
              </w:rPr>
              <w:t>CUMPLE</w:t>
            </w:r>
          </w:p>
        </w:tc>
        <w:tc>
          <w:tcPr>
            <w:tcW w:w="1382" w:type="pct"/>
            <w:vMerge w:val="restart"/>
            <w:shd w:val="clear" w:color="auto" w:fill="F2F2F2" w:themeFill="background1" w:themeFillShade="F2"/>
            <w:vAlign w:val="center"/>
          </w:tcPr>
          <w:p w14:paraId="730452BB" w14:textId="77777777" w:rsidR="00242D86" w:rsidRPr="00C15C67" w:rsidRDefault="00242D86" w:rsidP="004C7FCA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24"/>
                <w:szCs w:val="24"/>
                <w:lang w:eastAsia="es-CL"/>
              </w:rPr>
            </w:pPr>
            <w:r w:rsidRPr="00C15C67">
              <w:rPr>
                <w:rFonts w:ascii="Verdana" w:eastAsia="Times New Roman" w:hAnsi="Verdana" w:cs="Arial"/>
                <w:b/>
                <w:bCs/>
                <w:color w:val="000000"/>
                <w:sz w:val="24"/>
                <w:szCs w:val="24"/>
                <w:lang w:eastAsia="es-CL"/>
              </w:rPr>
              <w:t>OBSERVACIONES</w:t>
            </w:r>
          </w:p>
        </w:tc>
      </w:tr>
      <w:tr w:rsidR="00242D86" w:rsidRPr="001E1642" w14:paraId="0D3E61F4" w14:textId="77777777" w:rsidTr="004C7FCA">
        <w:trPr>
          <w:trHeight w:val="20"/>
        </w:trPr>
        <w:tc>
          <w:tcPr>
            <w:tcW w:w="2930" w:type="pct"/>
            <w:vMerge/>
            <w:shd w:val="clear" w:color="auto" w:fill="F2F2F2" w:themeFill="background1" w:themeFillShade="F2"/>
            <w:vAlign w:val="center"/>
          </w:tcPr>
          <w:p w14:paraId="3D91F777" w14:textId="77777777" w:rsidR="00242D86" w:rsidRPr="001E1642" w:rsidRDefault="00242D86" w:rsidP="004C7FCA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24"/>
                <w:szCs w:val="24"/>
                <w:lang w:eastAsia="es-CL"/>
              </w:rPr>
            </w:pPr>
          </w:p>
        </w:tc>
        <w:tc>
          <w:tcPr>
            <w:tcW w:w="355" w:type="pct"/>
            <w:shd w:val="clear" w:color="auto" w:fill="F2F2F2" w:themeFill="background1" w:themeFillShade="F2"/>
          </w:tcPr>
          <w:p w14:paraId="23CF59D0" w14:textId="77777777" w:rsidR="00242D86" w:rsidRPr="001E1642" w:rsidRDefault="00242D86" w:rsidP="004C7FCA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24"/>
                <w:szCs w:val="24"/>
                <w:lang w:eastAsia="es-CL"/>
              </w:rPr>
            </w:pPr>
            <w:r w:rsidRPr="001E1642">
              <w:rPr>
                <w:rFonts w:ascii="Verdana" w:eastAsia="Times New Roman" w:hAnsi="Verdana" w:cs="Arial"/>
                <w:b/>
                <w:bCs/>
                <w:color w:val="000000"/>
                <w:sz w:val="24"/>
                <w:szCs w:val="24"/>
                <w:lang w:eastAsia="es-CL"/>
              </w:rPr>
              <w:t>SI</w:t>
            </w:r>
          </w:p>
        </w:tc>
        <w:tc>
          <w:tcPr>
            <w:tcW w:w="333" w:type="pct"/>
            <w:shd w:val="clear" w:color="auto" w:fill="F2F2F2" w:themeFill="background1" w:themeFillShade="F2"/>
          </w:tcPr>
          <w:p w14:paraId="64B54246" w14:textId="77777777" w:rsidR="00242D86" w:rsidRPr="001E1642" w:rsidRDefault="00242D86" w:rsidP="004C7FCA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24"/>
                <w:szCs w:val="24"/>
                <w:lang w:eastAsia="es-CL"/>
              </w:rPr>
            </w:pPr>
            <w:r w:rsidRPr="001E1642">
              <w:rPr>
                <w:rFonts w:ascii="Verdana" w:eastAsia="Times New Roman" w:hAnsi="Verdana" w:cs="Arial"/>
                <w:b/>
                <w:bCs/>
                <w:color w:val="000000"/>
                <w:sz w:val="24"/>
                <w:szCs w:val="24"/>
                <w:lang w:eastAsia="es-CL"/>
              </w:rPr>
              <w:t>NO</w:t>
            </w:r>
          </w:p>
        </w:tc>
        <w:tc>
          <w:tcPr>
            <w:tcW w:w="1382" w:type="pct"/>
            <w:vMerge/>
            <w:shd w:val="clear" w:color="auto" w:fill="F2F2F2" w:themeFill="background1" w:themeFillShade="F2"/>
          </w:tcPr>
          <w:p w14:paraId="18BC5CBC" w14:textId="77777777" w:rsidR="00242D86" w:rsidRPr="001E1642" w:rsidRDefault="00242D86" w:rsidP="004C7FCA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24"/>
                <w:szCs w:val="24"/>
                <w:lang w:eastAsia="es-CL"/>
              </w:rPr>
            </w:pPr>
          </w:p>
        </w:tc>
      </w:tr>
      <w:tr w:rsidR="00242D86" w:rsidRPr="001E1642" w14:paraId="29A37C1C" w14:textId="77777777" w:rsidTr="004C7FCA">
        <w:trPr>
          <w:trHeight w:val="20"/>
        </w:trPr>
        <w:tc>
          <w:tcPr>
            <w:tcW w:w="2930" w:type="pct"/>
          </w:tcPr>
          <w:p w14:paraId="2D409653" w14:textId="77777777" w:rsidR="00242D86" w:rsidRPr="00C15C67" w:rsidRDefault="00242D86" w:rsidP="004C7FCA">
            <w:pPr>
              <w:spacing w:line="276" w:lineRule="auto"/>
              <w:jc w:val="both"/>
              <w:rPr>
                <w:rFonts w:ascii="Verdana" w:hAnsi="Verdana" w:cs="Arial"/>
                <w:b/>
                <w:bCs/>
                <w:sz w:val="24"/>
                <w:szCs w:val="24"/>
              </w:rPr>
            </w:pPr>
            <w:r w:rsidRPr="00C15C67">
              <w:rPr>
                <w:rFonts w:ascii="Verdana" w:hAnsi="Verdana" w:cs="Arial"/>
                <w:b/>
                <w:bCs/>
                <w:sz w:val="24"/>
                <w:szCs w:val="24"/>
              </w:rPr>
              <w:t>Sillas de laboratorio</w:t>
            </w:r>
          </w:p>
          <w:p w14:paraId="36BD9921" w14:textId="77777777" w:rsidR="003516A6" w:rsidRPr="004042E1" w:rsidRDefault="003516A6" w:rsidP="003516A6">
            <w:pPr>
              <w:pStyle w:val="Prrafodelista"/>
              <w:numPr>
                <w:ilvl w:val="0"/>
                <w:numId w:val="18"/>
              </w:numPr>
              <w:spacing w:after="0" w:line="276" w:lineRule="auto"/>
              <w:ind w:left="177" w:hanging="142"/>
              <w:jc w:val="both"/>
              <w:rPr>
                <w:rFonts w:ascii="Verdana" w:hAnsi="Verdana" w:cs="Arial"/>
                <w:sz w:val="24"/>
                <w:szCs w:val="24"/>
              </w:rPr>
            </w:pPr>
            <w:r>
              <w:rPr>
                <w:rFonts w:ascii="Verdana" w:hAnsi="Verdana" w:cs="Arial"/>
                <w:sz w:val="24"/>
                <w:szCs w:val="24"/>
              </w:rPr>
              <w:t>Silla alta para laboratorio o tipo cajero.</w:t>
            </w:r>
          </w:p>
          <w:p w14:paraId="22A85F08" w14:textId="77777777" w:rsidR="003516A6" w:rsidRPr="002607EA" w:rsidRDefault="003516A6" w:rsidP="003516A6">
            <w:pPr>
              <w:pStyle w:val="Prrafodelista"/>
              <w:numPr>
                <w:ilvl w:val="0"/>
                <w:numId w:val="18"/>
              </w:numPr>
              <w:spacing w:line="276" w:lineRule="auto"/>
              <w:ind w:left="177" w:hanging="142"/>
              <w:jc w:val="both"/>
              <w:rPr>
                <w:rFonts w:ascii="Verdana" w:hAnsi="Verdana" w:cs="Arial"/>
                <w:sz w:val="24"/>
                <w:szCs w:val="24"/>
              </w:rPr>
            </w:pPr>
            <w:r w:rsidRPr="002607EA">
              <w:rPr>
                <w:rFonts w:ascii="Verdana" w:hAnsi="Verdana" w:cs="Arial"/>
                <w:sz w:val="24"/>
                <w:szCs w:val="24"/>
              </w:rPr>
              <w:t xml:space="preserve">Altura del asiento regulable pistón abajo </w:t>
            </w:r>
            <w:r>
              <w:rPr>
                <w:rFonts w:ascii="Verdana" w:hAnsi="Verdana" w:cs="Arial"/>
                <w:sz w:val="24"/>
                <w:szCs w:val="24"/>
              </w:rPr>
              <w:t xml:space="preserve">entre </w:t>
            </w:r>
            <w:r w:rsidRPr="002607EA">
              <w:rPr>
                <w:rFonts w:ascii="Verdana" w:hAnsi="Verdana" w:cs="Arial"/>
                <w:sz w:val="24"/>
                <w:szCs w:val="24"/>
              </w:rPr>
              <w:t xml:space="preserve">45 cm, pistón arriba </w:t>
            </w:r>
            <w:r>
              <w:rPr>
                <w:rFonts w:ascii="Verdana" w:hAnsi="Verdana" w:cs="Arial"/>
                <w:sz w:val="24"/>
                <w:szCs w:val="24"/>
              </w:rPr>
              <w:t>76</w:t>
            </w:r>
            <w:r w:rsidRPr="002607EA">
              <w:rPr>
                <w:rFonts w:ascii="Verdana" w:hAnsi="Verdana" w:cs="Arial"/>
                <w:sz w:val="24"/>
                <w:szCs w:val="24"/>
              </w:rPr>
              <w:t xml:space="preserve"> cm, rango de tolerancia +5 cm, hasta </w:t>
            </w:r>
            <w:r>
              <w:rPr>
                <w:rFonts w:ascii="Verdana" w:hAnsi="Verdana" w:cs="Arial"/>
                <w:sz w:val="24"/>
                <w:szCs w:val="24"/>
              </w:rPr>
              <w:t>81</w:t>
            </w:r>
            <w:r w:rsidRPr="002607EA">
              <w:rPr>
                <w:rFonts w:ascii="Verdana" w:hAnsi="Verdana" w:cs="Arial"/>
                <w:sz w:val="24"/>
                <w:szCs w:val="24"/>
              </w:rPr>
              <w:t xml:space="preserve"> cm (contados desde el piso hasta el asiento).</w:t>
            </w:r>
          </w:p>
          <w:p w14:paraId="305279CB" w14:textId="77777777" w:rsidR="003516A6" w:rsidRDefault="003516A6" w:rsidP="003516A6">
            <w:pPr>
              <w:pStyle w:val="Prrafodelista"/>
              <w:numPr>
                <w:ilvl w:val="0"/>
                <w:numId w:val="18"/>
              </w:numPr>
              <w:spacing w:line="276" w:lineRule="auto"/>
              <w:ind w:left="177" w:hanging="142"/>
              <w:jc w:val="both"/>
              <w:rPr>
                <w:rFonts w:ascii="Verdana" w:hAnsi="Verdana" w:cs="Arial"/>
                <w:sz w:val="24"/>
                <w:szCs w:val="24"/>
              </w:rPr>
            </w:pPr>
            <w:r w:rsidRPr="002607EA">
              <w:rPr>
                <w:rFonts w:ascii="Verdana" w:hAnsi="Verdana" w:cs="Arial"/>
                <w:sz w:val="24"/>
                <w:szCs w:val="24"/>
              </w:rPr>
              <w:t xml:space="preserve">Ancho del asiento </w:t>
            </w:r>
            <w:r>
              <w:rPr>
                <w:rFonts w:ascii="Verdana" w:hAnsi="Verdana" w:cs="Arial"/>
                <w:sz w:val="24"/>
                <w:szCs w:val="24"/>
              </w:rPr>
              <w:t>entre 45 y 50</w:t>
            </w:r>
            <w:r w:rsidRPr="002607EA">
              <w:rPr>
                <w:rFonts w:ascii="Verdana" w:hAnsi="Verdana" w:cs="Arial"/>
                <w:sz w:val="24"/>
                <w:szCs w:val="24"/>
              </w:rPr>
              <w:t xml:space="preserve"> cm. </w:t>
            </w:r>
          </w:p>
          <w:p w14:paraId="671729F3" w14:textId="77777777" w:rsidR="003516A6" w:rsidRDefault="003516A6" w:rsidP="003516A6">
            <w:pPr>
              <w:pStyle w:val="Prrafodelista"/>
              <w:numPr>
                <w:ilvl w:val="0"/>
                <w:numId w:val="18"/>
              </w:numPr>
              <w:spacing w:line="276" w:lineRule="auto"/>
              <w:ind w:left="177" w:hanging="142"/>
              <w:jc w:val="both"/>
              <w:rPr>
                <w:rFonts w:ascii="Verdana" w:hAnsi="Verdana" w:cs="Arial"/>
                <w:sz w:val="24"/>
                <w:szCs w:val="24"/>
              </w:rPr>
            </w:pPr>
            <w:r>
              <w:rPr>
                <w:rFonts w:ascii="Verdana" w:hAnsi="Verdana" w:cs="Arial"/>
                <w:sz w:val="24"/>
                <w:szCs w:val="24"/>
              </w:rPr>
              <w:t xml:space="preserve">Asiento y respaldo acolchados de material de fácil limpieza y mantención. </w:t>
            </w:r>
          </w:p>
          <w:p w14:paraId="7EB13ADF" w14:textId="77777777" w:rsidR="003516A6" w:rsidRPr="002607EA" w:rsidRDefault="003516A6" w:rsidP="003516A6">
            <w:pPr>
              <w:pStyle w:val="Prrafodelista"/>
              <w:numPr>
                <w:ilvl w:val="0"/>
                <w:numId w:val="18"/>
              </w:numPr>
              <w:spacing w:line="276" w:lineRule="auto"/>
              <w:ind w:left="177" w:hanging="142"/>
              <w:jc w:val="both"/>
              <w:rPr>
                <w:rFonts w:ascii="Verdana" w:hAnsi="Verdana" w:cs="Arial"/>
                <w:sz w:val="24"/>
                <w:szCs w:val="24"/>
              </w:rPr>
            </w:pPr>
            <w:r>
              <w:rPr>
                <w:rFonts w:ascii="Verdana" w:hAnsi="Verdana" w:cs="Arial"/>
                <w:sz w:val="24"/>
                <w:szCs w:val="24"/>
              </w:rPr>
              <w:t>Base de estrella de acero cromado con 5 ruedas.</w:t>
            </w:r>
          </w:p>
          <w:p w14:paraId="702C76EB" w14:textId="77777777" w:rsidR="003516A6" w:rsidRDefault="003516A6" w:rsidP="003516A6">
            <w:pPr>
              <w:pStyle w:val="Prrafodelista"/>
              <w:numPr>
                <w:ilvl w:val="0"/>
                <w:numId w:val="18"/>
              </w:numPr>
              <w:spacing w:line="276" w:lineRule="auto"/>
              <w:ind w:left="177" w:hanging="142"/>
              <w:jc w:val="both"/>
              <w:rPr>
                <w:rFonts w:ascii="Verdana" w:hAnsi="Verdana" w:cs="Arial"/>
                <w:sz w:val="24"/>
                <w:szCs w:val="24"/>
              </w:rPr>
            </w:pPr>
            <w:r>
              <w:rPr>
                <w:rFonts w:ascii="Verdana" w:hAnsi="Verdana" w:cs="Arial"/>
                <w:sz w:val="24"/>
                <w:szCs w:val="24"/>
              </w:rPr>
              <w:t>Aro apoyapiés de acero cromado ajustable.</w:t>
            </w:r>
          </w:p>
          <w:p w14:paraId="183B1EE2" w14:textId="6040F32B" w:rsidR="00242D86" w:rsidRPr="003516A6" w:rsidRDefault="00242D86" w:rsidP="003516A6">
            <w:pPr>
              <w:spacing w:line="276" w:lineRule="auto"/>
              <w:jc w:val="both"/>
              <w:rPr>
                <w:rFonts w:ascii="Verdana" w:hAnsi="Verdana" w:cs="Arial"/>
                <w:sz w:val="24"/>
                <w:szCs w:val="24"/>
              </w:rPr>
            </w:pPr>
          </w:p>
        </w:tc>
        <w:tc>
          <w:tcPr>
            <w:tcW w:w="355" w:type="pct"/>
          </w:tcPr>
          <w:p w14:paraId="2F1C7B7A" w14:textId="77777777" w:rsidR="00242D86" w:rsidRPr="001E1642" w:rsidRDefault="00242D86" w:rsidP="004C7FCA">
            <w:pPr>
              <w:spacing w:after="0" w:line="276" w:lineRule="auto"/>
              <w:jc w:val="both"/>
              <w:rPr>
                <w:rFonts w:ascii="Verdana" w:eastAsia="Arial" w:hAnsi="Verdana" w:cs="Arial"/>
                <w:sz w:val="24"/>
                <w:szCs w:val="24"/>
              </w:rPr>
            </w:pPr>
          </w:p>
        </w:tc>
        <w:tc>
          <w:tcPr>
            <w:tcW w:w="333" w:type="pct"/>
          </w:tcPr>
          <w:p w14:paraId="72B9B3B6" w14:textId="77777777" w:rsidR="00242D86" w:rsidRPr="001E1642" w:rsidRDefault="00242D86" w:rsidP="004C7FCA">
            <w:pPr>
              <w:spacing w:after="0" w:line="276" w:lineRule="auto"/>
              <w:jc w:val="both"/>
              <w:rPr>
                <w:rFonts w:ascii="Verdana" w:eastAsia="Arial" w:hAnsi="Verdana" w:cs="Arial"/>
                <w:sz w:val="24"/>
                <w:szCs w:val="24"/>
              </w:rPr>
            </w:pPr>
          </w:p>
        </w:tc>
        <w:tc>
          <w:tcPr>
            <w:tcW w:w="1382" w:type="pct"/>
          </w:tcPr>
          <w:p w14:paraId="59303664" w14:textId="77777777" w:rsidR="00242D86" w:rsidRPr="001E1642" w:rsidRDefault="00242D86" w:rsidP="004C7FCA">
            <w:pPr>
              <w:spacing w:after="0" w:line="276" w:lineRule="auto"/>
              <w:jc w:val="both"/>
              <w:rPr>
                <w:rFonts w:ascii="Verdana" w:eastAsia="Arial" w:hAnsi="Verdana" w:cs="Arial"/>
                <w:sz w:val="24"/>
                <w:szCs w:val="24"/>
              </w:rPr>
            </w:pPr>
          </w:p>
        </w:tc>
      </w:tr>
    </w:tbl>
    <w:p w14:paraId="5C7A8947" w14:textId="77777777" w:rsidR="00AD6409" w:rsidRPr="001E1642" w:rsidRDefault="00AD6409" w:rsidP="001830FC">
      <w:pPr>
        <w:tabs>
          <w:tab w:val="center" w:pos="4680"/>
        </w:tabs>
        <w:suppressAutoHyphens/>
        <w:spacing w:before="160" w:after="0" w:line="276" w:lineRule="auto"/>
        <w:jc w:val="both"/>
        <w:rPr>
          <w:rFonts w:ascii="Verdana" w:hAnsi="Verdana" w:cs="Arial"/>
          <w:b/>
          <w:sz w:val="24"/>
          <w:szCs w:val="24"/>
          <w:lang w:val="es-MX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389"/>
      </w:tblGrid>
      <w:tr w:rsidR="001830FC" w:rsidRPr="001E1642" w14:paraId="5BCF1618" w14:textId="77777777" w:rsidTr="00C866AC">
        <w:trPr>
          <w:trHeight w:val="1064"/>
          <w:jc w:val="center"/>
        </w:trPr>
        <w:tc>
          <w:tcPr>
            <w:tcW w:w="2540" w:type="pct"/>
          </w:tcPr>
          <w:p w14:paraId="51C21B30" w14:textId="77777777" w:rsidR="001830FC" w:rsidRPr="001E1642" w:rsidRDefault="001830FC" w:rsidP="00C866AC">
            <w:pPr>
              <w:tabs>
                <w:tab w:val="center" w:pos="4680"/>
              </w:tabs>
              <w:suppressAutoHyphens/>
              <w:spacing w:line="276" w:lineRule="auto"/>
              <w:jc w:val="center"/>
              <w:rPr>
                <w:rFonts w:ascii="Verdana" w:hAnsi="Verdana" w:cs="Arial"/>
                <w:bCs/>
                <w:sz w:val="24"/>
                <w:szCs w:val="24"/>
                <w:lang w:val="es-ES"/>
              </w:rPr>
            </w:pPr>
          </w:p>
          <w:p w14:paraId="1E99E4EB" w14:textId="77777777" w:rsidR="001830FC" w:rsidRPr="001E1642" w:rsidRDefault="001830FC" w:rsidP="00C866AC">
            <w:pPr>
              <w:tabs>
                <w:tab w:val="center" w:pos="4680"/>
              </w:tabs>
              <w:suppressAutoHyphens/>
              <w:spacing w:line="276" w:lineRule="auto"/>
              <w:rPr>
                <w:rFonts w:ascii="Verdana" w:hAnsi="Verdana" w:cs="Arial"/>
                <w:bCs/>
                <w:sz w:val="24"/>
                <w:szCs w:val="24"/>
                <w:lang w:val="es-ES"/>
              </w:rPr>
            </w:pPr>
          </w:p>
        </w:tc>
        <w:tc>
          <w:tcPr>
            <w:tcW w:w="2460" w:type="pct"/>
          </w:tcPr>
          <w:p w14:paraId="10EFD51B" w14:textId="77777777" w:rsidR="001830FC" w:rsidRPr="001E1642" w:rsidRDefault="001830FC" w:rsidP="00C866AC">
            <w:pPr>
              <w:tabs>
                <w:tab w:val="center" w:pos="4680"/>
              </w:tabs>
              <w:suppressAutoHyphens/>
              <w:spacing w:line="276" w:lineRule="auto"/>
              <w:jc w:val="center"/>
              <w:rPr>
                <w:rFonts w:ascii="Verdana" w:hAnsi="Verdana" w:cs="Arial"/>
                <w:bCs/>
                <w:sz w:val="24"/>
                <w:szCs w:val="24"/>
                <w:lang w:val="es-ES"/>
              </w:rPr>
            </w:pPr>
          </w:p>
        </w:tc>
      </w:tr>
      <w:tr w:rsidR="001830FC" w:rsidRPr="001E1642" w14:paraId="7C1CE94F" w14:textId="77777777" w:rsidTr="00C866AC">
        <w:trPr>
          <w:trHeight w:val="941"/>
          <w:jc w:val="center"/>
        </w:trPr>
        <w:tc>
          <w:tcPr>
            <w:tcW w:w="2540" w:type="pct"/>
            <w:shd w:val="clear" w:color="auto" w:fill="F2F2F2" w:themeFill="background1" w:themeFillShade="F2"/>
            <w:vAlign w:val="center"/>
          </w:tcPr>
          <w:p w14:paraId="328F73C8" w14:textId="77777777" w:rsidR="001830FC" w:rsidRPr="001E1642" w:rsidRDefault="001830FC" w:rsidP="00C866AC">
            <w:pPr>
              <w:tabs>
                <w:tab w:val="center" w:pos="4680"/>
              </w:tabs>
              <w:suppressAutoHyphens/>
              <w:spacing w:after="0" w:line="276" w:lineRule="auto"/>
              <w:jc w:val="center"/>
              <w:rPr>
                <w:rFonts w:ascii="Verdana" w:hAnsi="Verdana" w:cs="Arial"/>
                <w:b/>
                <w:bCs/>
                <w:sz w:val="24"/>
                <w:szCs w:val="24"/>
                <w:lang w:val="es-ES"/>
              </w:rPr>
            </w:pPr>
            <w:r w:rsidRPr="001E1642">
              <w:rPr>
                <w:rFonts w:ascii="Verdana" w:hAnsi="Verdana" w:cs="Arial"/>
                <w:b/>
                <w:bCs/>
                <w:sz w:val="24"/>
                <w:szCs w:val="24"/>
                <w:lang w:val="es-ES"/>
              </w:rPr>
              <w:t>NOMBRE - FIRMA</w:t>
            </w:r>
          </w:p>
          <w:p w14:paraId="44598A0F" w14:textId="77777777" w:rsidR="001830FC" w:rsidRPr="001E1642" w:rsidRDefault="001830FC" w:rsidP="00C866AC">
            <w:pPr>
              <w:tabs>
                <w:tab w:val="center" w:pos="4680"/>
              </w:tabs>
              <w:suppressAutoHyphens/>
              <w:spacing w:after="0" w:line="276" w:lineRule="auto"/>
              <w:jc w:val="center"/>
              <w:rPr>
                <w:rFonts w:ascii="Verdana" w:hAnsi="Verdana" w:cs="Arial"/>
                <w:b/>
                <w:bCs/>
                <w:sz w:val="24"/>
                <w:szCs w:val="24"/>
                <w:lang w:val="es-ES"/>
              </w:rPr>
            </w:pPr>
            <w:r w:rsidRPr="001E1642">
              <w:rPr>
                <w:rFonts w:ascii="Verdana" w:hAnsi="Verdana" w:cs="Arial"/>
                <w:b/>
                <w:bCs/>
                <w:sz w:val="24"/>
                <w:szCs w:val="24"/>
                <w:lang w:val="es-ES"/>
              </w:rPr>
              <w:t>PERSONA NATURAL</w:t>
            </w:r>
          </w:p>
        </w:tc>
        <w:tc>
          <w:tcPr>
            <w:tcW w:w="2460" w:type="pct"/>
            <w:shd w:val="clear" w:color="auto" w:fill="F2F2F2" w:themeFill="background1" w:themeFillShade="F2"/>
            <w:vAlign w:val="center"/>
          </w:tcPr>
          <w:p w14:paraId="3A124973" w14:textId="77777777" w:rsidR="001830FC" w:rsidRPr="001E1642" w:rsidRDefault="001830FC" w:rsidP="00C866AC">
            <w:pPr>
              <w:tabs>
                <w:tab w:val="center" w:pos="4680"/>
              </w:tabs>
              <w:suppressAutoHyphens/>
              <w:spacing w:after="0" w:line="276" w:lineRule="auto"/>
              <w:jc w:val="center"/>
              <w:rPr>
                <w:rFonts w:ascii="Verdana" w:hAnsi="Verdana" w:cs="Arial"/>
                <w:b/>
                <w:bCs/>
                <w:sz w:val="24"/>
                <w:szCs w:val="24"/>
                <w:lang w:val="es-ES"/>
              </w:rPr>
            </w:pPr>
            <w:r w:rsidRPr="001E1642">
              <w:rPr>
                <w:rFonts w:ascii="Verdana" w:hAnsi="Verdana" w:cs="Arial"/>
                <w:b/>
                <w:bCs/>
                <w:sz w:val="24"/>
                <w:szCs w:val="24"/>
                <w:lang w:val="es-ES"/>
              </w:rPr>
              <w:t>NOMBRE - FIRMA</w:t>
            </w:r>
          </w:p>
          <w:p w14:paraId="6A989F1C" w14:textId="77777777" w:rsidR="001830FC" w:rsidRPr="001E1642" w:rsidRDefault="001830FC" w:rsidP="00C866AC">
            <w:pPr>
              <w:tabs>
                <w:tab w:val="center" w:pos="4680"/>
              </w:tabs>
              <w:suppressAutoHyphens/>
              <w:spacing w:after="0" w:line="276" w:lineRule="auto"/>
              <w:jc w:val="center"/>
              <w:rPr>
                <w:rFonts w:ascii="Verdana" w:hAnsi="Verdana" w:cs="Arial"/>
                <w:b/>
                <w:bCs/>
                <w:sz w:val="24"/>
                <w:szCs w:val="24"/>
                <w:lang w:val="es-ES"/>
              </w:rPr>
            </w:pPr>
            <w:r w:rsidRPr="001E1642">
              <w:rPr>
                <w:rFonts w:ascii="Verdana" w:hAnsi="Verdana" w:cs="Arial"/>
                <w:b/>
                <w:bCs/>
                <w:sz w:val="24"/>
                <w:szCs w:val="24"/>
                <w:lang w:val="es-ES"/>
              </w:rPr>
              <w:t>REPRESENTANTE LEGAL</w:t>
            </w:r>
          </w:p>
        </w:tc>
      </w:tr>
    </w:tbl>
    <w:p w14:paraId="7C2F6A5D" w14:textId="77777777" w:rsidR="001830FC" w:rsidRPr="001E1642" w:rsidRDefault="001830FC" w:rsidP="001830FC">
      <w:pPr>
        <w:tabs>
          <w:tab w:val="center" w:pos="4680"/>
        </w:tabs>
        <w:suppressAutoHyphens/>
        <w:spacing w:before="160" w:line="276" w:lineRule="auto"/>
        <w:jc w:val="right"/>
        <w:rPr>
          <w:rFonts w:ascii="Verdana" w:hAnsi="Verdana" w:cs="Arial"/>
          <w:sz w:val="24"/>
          <w:szCs w:val="24"/>
          <w:lang w:val="es-MX"/>
        </w:rPr>
      </w:pPr>
    </w:p>
    <w:p w14:paraId="42107CED" w14:textId="77777777" w:rsidR="001830FC" w:rsidRPr="001E1642" w:rsidRDefault="001830FC" w:rsidP="001830FC">
      <w:pPr>
        <w:tabs>
          <w:tab w:val="center" w:pos="4680"/>
        </w:tabs>
        <w:suppressAutoHyphens/>
        <w:spacing w:before="160" w:line="276" w:lineRule="auto"/>
        <w:jc w:val="right"/>
        <w:rPr>
          <w:rFonts w:ascii="Verdana" w:hAnsi="Verdana" w:cs="Arial"/>
          <w:sz w:val="24"/>
          <w:szCs w:val="24"/>
          <w:lang w:val="es-MX"/>
        </w:rPr>
      </w:pPr>
    </w:p>
    <w:p w14:paraId="39D4196D" w14:textId="2C3ADEF6" w:rsidR="001830FC" w:rsidRPr="001E1642" w:rsidRDefault="001830FC" w:rsidP="002A0CFD">
      <w:pPr>
        <w:tabs>
          <w:tab w:val="center" w:pos="4680"/>
        </w:tabs>
        <w:suppressAutoHyphens/>
        <w:spacing w:before="160" w:line="276" w:lineRule="auto"/>
        <w:jc w:val="right"/>
        <w:rPr>
          <w:rFonts w:ascii="Verdana" w:hAnsi="Verdana" w:cs="Arial"/>
          <w:sz w:val="24"/>
          <w:szCs w:val="24"/>
          <w:lang w:val="es-MX"/>
        </w:rPr>
      </w:pPr>
      <w:r w:rsidRPr="001E1642">
        <w:rPr>
          <w:rFonts w:ascii="Verdana" w:hAnsi="Verdana" w:cs="Arial"/>
          <w:sz w:val="24"/>
          <w:szCs w:val="24"/>
          <w:lang w:val="es-MX"/>
        </w:rPr>
        <w:t xml:space="preserve">Las Condes, ____ de __________________ </w:t>
      </w:r>
      <w:proofErr w:type="spellStart"/>
      <w:r w:rsidRPr="001E1642">
        <w:rPr>
          <w:rFonts w:ascii="Verdana" w:hAnsi="Verdana" w:cs="Arial"/>
          <w:sz w:val="24"/>
          <w:szCs w:val="24"/>
          <w:lang w:val="es-MX"/>
        </w:rPr>
        <w:t>de</w:t>
      </w:r>
      <w:proofErr w:type="spellEnd"/>
      <w:r w:rsidRPr="001E1642">
        <w:rPr>
          <w:rFonts w:ascii="Verdana" w:hAnsi="Verdana" w:cs="Arial"/>
          <w:sz w:val="24"/>
          <w:szCs w:val="24"/>
          <w:lang w:val="es-MX"/>
        </w:rPr>
        <w:t xml:space="preserve"> 20</w:t>
      </w:r>
      <w:r w:rsidR="002A0CFD">
        <w:rPr>
          <w:rFonts w:ascii="Verdana" w:hAnsi="Verdana" w:cs="Arial"/>
          <w:sz w:val="24"/>
          <w:szCs w:val="24"/>
          <w:lang w:val="es-MX"/>
        </w:rPr>
        <w:t>___</w:t>
      </w:r>
      <w:r w:rsidRPr="001E1642">
        <w:rPr>
          <w:rFonts w:ascii="Verdana" w:hAnsi="Verdana" w:cs="Arial"/>
          <w:sz w:val="24"/>
          <w:szCs w:val="24"/>
          <w:lang w:val="es-MX"/>
        </w:rPr>
        <w:t>.</w:t>
      </w:r>
      <w:bookmarkEnd w:id="0"/>
    </w:p>
    <w:sectPr w:rsidR="001830FC" w:rsidRPr="001E1642" w:rsidSect="0069090D">
      <w:footerReference w:type="default" r:id="rId9"/>
      <w:pgSz w:w="12240" w:h="18720" w:code="128"/>
      <w:pgMar w:top="1417" w:right="1608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6268EB" w14:textId="77777777" w:rsidR="00C0560A" w:rsidRDefault="00C0560A" w:rsidP="00391437">
      <w:pPr>
        <w:spacing w:after="0" w:line="240" w:lineRule="auto"/>
      </w:pPr>
      <w:r>
        <w:separator/>
      </w:r>
    </w:p>
  </w:endnote>
  <w:endnote w:type="continuationSeparator" w:id="0">
    <w:p w14:paraId="5597D632" w14:textId="77777777" w:rsidR="00C0560A" w:rsidRDefault="00C0560A" w:rsidP="00391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68CE7" w14:textId="5125630A" w:rsidR="00C866AC" w:rsidRPr="00E2321D" w:rsidRDefault="00C866AC" w:rsidP="00277863">
    <w:pPr>
      <w:pStyle w:val="Piedepgina"/>
      <w:jc w:val="right"/>
      <w:rPr>
        <w:rFonts w:ascii="Arial" w:hAnsi="Arial" w:cs="Arial"/>
      </w:rPr>
    </w:pPr>
    <w:r w:rsidRPr="00E2321D">
      <w:rPr>
        <w:rFonts w:ascii="Arial" w:hAnsi="Arial" w:cs="Arial"/>
        <w:lang w:val="es-ES"/>
      </w:rPr>
      <w:t xml:space="preserve">Página </w:t>
    </w:r>
    <w:r w:rsidRPr="00E2321D">
      <w:rPr>
        <w:rFonts w:ascii="Arial" w:hAnsi="Arial" w:cs="Arial"/>
      </w:rPr>
      <w:fldChar w:fldCharType="begin"/>
    </w:r>
    <w:r w:rsidRPr="00E2321D">
      <w:rPr>
        <w:rFonts w:ascii="Arial" w:hAnsi="Arial" w:cs="Arial"/>
      </w:rPr>
      <w:instrText>PAGE  \* Arabic  \* MERGEFORMAT</w:instrText>
    </w:r>
    <w:r w:rsidRPr="00E2321D">
      <w:rPr>
        <w:rFonts w:ascii="Arial" w:hAnsi="Arial" w:cs="Arial"/>
      </w:rPr>
      <w:fldChar w:fldCharType="separate"/>
    </w:r>
    <w:r w:rsidR="004B7F6C" w:rsidRPr="004B7F6C">
      <w:rPr>
        <w:rFonts w:ascii="Arial" w:hAnsi="Arial" w:cs="Arial"/>
        <w:noProof/>
        <w:lang w:val="es-ES"/>
      </w:rPr>
      <w:t>21</w:t>
    </w:r>
    <w:r w:rsidRPr="00E2321D">
      <w:rPr>
        <w:rFonts w:ascii="Arial" w:hAnsi="Arial" w:cs="Arial"/>
      </w:rPr>
      <w:fldChar w:fldCharType="end"/>
    </w:r>
    <w:r w:rsidRPr="00E2321D">
      <w:rPr>
        <w:rFonts w:ascii="Arial" w:hAnsi="Arial" w:cs="Arial"/>
        <w:lang w:val="es-ES"/>
      </w:rPr>
      <w:t xml:space="preserve"> de </w:t>
    </w:r>
    <w:r w:rsidRPr="00E2321D">
      <w:rPr>
        <w:rFonts w:ascii="Arial" w:hAnsi="Arial" w:cs="Arial"/>
      </w:rPr>
      <w:fldChar w:fldCharType="begin"/>
    </w:r>
    <w:r w:rsidRPr="00E2321D">
      <w:rPr>
        <w:rFonts w:ascii="Arial" w:hAnsi="Arial" w:cs="Arial"/>
      </w:rPr>
      <w:instrText>NUMPAGES  \* Arabic  \* MERGEFORMAT</w:instrText>
    </w:r>
    <w:r w:rsidRPr="00E2321D">
      <w:rPr>
        <w:rFonts w:ascii="Arial" w:hAnsi="Arial" w:cs="Arial"/>
      </w:rPr>
      <w:fldChar w:fldCharType="separate"/>
    </w:r>
    <w:r w:rsidR="004B7F6C" w:rsidRPr="004B7F6C">
      <w:rPr>
        <w:rFonts w:ascii="Arial" w:hAnsi="Arial" w:cs="Arial"/>
        <w:noProof/>
        <w:lang w:val="es-ES"/>
      </w:rPr>
      <w:t>46</w:t>
    </w:r>
    <w:r w:rsidRPr="00E2321D">
      <w:rPr>
        <w:rFonts w:ascii="Arial" w:hAnsi="Arial" w:cs="Arial"/>
      </w:rPr>
      <w:fldChar w:fldCharType="end"/>
    </w:r>
  </w:p>
  <w:p w14:paraId="71F0DA88" w14:textId="77777777" w:rsidR="00C866AC" w:rsidRPr="00E2321D" w:rsidRDefault="00C866AC">
    <w:pPr>
      <w:pStyle w:val="Piedepgin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2171B7" w14:textId="77777777" w:rsidR="00C0560A" w:rsidRDefault="00C0560A" w:rsidP="00391437">
      <w:pPr>
        <w:spacing w:after="0" w:line="240" w:lineRule="auto"/>
      </w:pPr>
      <w:r>
        <w:separator/>
      </w:r>
    </w:p>
  </w:footnote>
  <w:footnote w:type="continuationSeparator" w:id="0">
    <w:p w14:paraId="3ED918F7" w14:textId="77777777" w:rsidR="00C0560A" w:rsidRDefault="00C0560A" w:rsidP="003914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F213B"/>
    <w:multiLevelType w:val="hybridMultilevel"/>
    <w:tmpl w:val="341CA110"/>
    <w:lvl w:ilvl="0" w:tplc="340A0001">
      <w:start w:val="1"/>
      <w:numFmt w:val="bullet"/>
      <w:lvlText w:val=""/>
      <w:lvlJc w:val="left"/>
      <w:pPr>
        <w:ind w:left="-1057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-337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83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1103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1823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2543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3263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3983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4703" w:hanging="360"/>
      </w:pPr>
      <w:rPr>
        <w:rFonts w:ascii="Wingdings" w:hAnsi="Wingdings" w:hint="default"/>
      </w:rPr>
    </w:lvl>
  </w:abstractNum>
  <w:abstractNum w:abstractNumId="1" w15:restartNumberingAfterBreak="0">
    <w:nsid w:val="050718FB"/>
    <w:multiLevelType w:val="multilevel"/>
    <w:tmpl w:val="75DE4CC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82168"/>
    <w:multiLevelType w:val="hybridMultilevel"/>
    <w:tmpl w:val="ADF04ED4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A7F76"/>
    <w:multiLevelType w:val="hybridMultilevel"/>
    <w:tmpl w:val="81D415D2"/>
    <w:lvl w:ilvl="0" w:tplc="653C4294">
      <w:start w:val="1"/>
      <w:numFmt w:val="bullet"/>
      <w:lvlText w:val="-"/>
      <w:lvlJc w:val="left"/>
      <w:pPr>
        <w:ind w:left="360" w:hanging="360"/>
      </w:pPr>
      <w:rPr>
        <w:rFonts w:ascii="Tempus Sans ITC" w:hAnsi="Tempus Sans ITC" w:hint="default"/>
      </w:rPr>
    </w:lvl>
    <w:lvl w:ilvl="1" w:tplc="3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223FAA"/>
    <w:multiLevelType w:val="hybridMultilevel"/>
    <w:tmpl w:val="A98CFFB2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82815"/>
    <w:multiLevelType w:val="hybridMultilevel"/>
    <w:tmpl w:val="A98CFFB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C68E7"/>
    <w:multiLevelType w:val="hybridMultilevel"/>
    <w:tmpl w:val="720CAE84"/>
    <w:lvl w:ilvl="0" w:tplc="CC102D9A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3C22CA0"/>
    <w:multiLevelType w:val="hybridMultilevel"/>
    <w:tmpl w:val="75360928"/>
    <w:lvl w:ilvl="0" w:tplc="5B96F17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65A20C9"/>
    <w:multiLevelType w:val="hybridMultilevel"/>
    <w:tmpl w:val="0882CD46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74436CA"/>
    <w:multiLevelType w:val="hybridMultilevel"/>
    <w:tmpl w:val="CCBE322E"/>
    <w:lvl w:ilvl="0" w:tplc="CBC24554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1D66C2"/>
    <w:multiLevelType w:val="hybridMultilevel"/>
    <w:tmpl w:val="FD9A83AC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433F3D"/>
    <w:multiLevelType w:val="multilevel"/>
    <w:tmpl w:val="EF6EEBB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DBE629B"/>
    <w:multiLevelType w:val="hybridMultilevel"/>
    <w:tmpl w:val="6AD038BA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F677E2"/>
    <w:multiLevelType w:val="hybridMultilevel"/>
    <w:tmpl w:val="BCE4FA3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412C3B"/>
    <w:multiLevelType w:val="hybridMultilevel"/>
    <w:tmpl w:val="E6004E02"/>
    <w:lvl w:ilvl="0" w:tplc="5B4610EE">
      <w:start w:val="21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2464A97"/>
    <w:multiLevelType w:val="hybridMultilevel"/>
    <w:tmpl w:val="6AD038BA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F2602A"/>
    <w:multiLevelType w:val="hybridMultilevel"/>
    <w:tmpl w:val="150A63D0"/>
    <w:lvl w:ilvl="0" w:tplc="6188231A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EC40ADD"/>
    <w:multiLevelType w:val="hybridMultilevel"/>
    <w:tmpl w:val="C366A250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BE08D8"/>
    <w:multiLevelType w:val="hybridMultilevel"/>
    <w:tmpl w:val="CE44AA1C"/>
    <w:lvl w:ilvl="0" w:tplc="F2E4A998">
      <w:start w:val="1"/>
      <w:numFmt w:val="lowerLetter"/>
      <w:lvlText w:val="%1)"/>
      <w:lvlJc w:val="left"/>
      <w:pPr>
        <w:ind w:left="704" w:hanging="4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364" w:hanging="360"/>
      </w:pPr>
    </w:lvl>
    <w:lvl w:ilvl="2" w:tplc="340A001B" w:tentative="1">
      <w:start w:val="1"/>
      <w:numFmt w:val="lowerRoman"/>
      <w:lvlText w:val="%3."/>
      <w:lvlJc w:val="right"/>
      <w:pPr>
        <w:ind w:left="2084" w:hanging="180"/>
      </w:pPr>
    </w:lvl>
    <w:lvl w:ilvl="3" w:tplc="340A000F" w:tentative="1">
      <w:start w:val="1"/>
      <w:numFmt w:val="decimal"/>
      <w:lvlText w:val="%4."/>
      <w:lvlJc w:val="left"/>
      <w:pPr>
        <w:ind w:left="2804" w:hanging="360"/>
      </w:pPr>
    </w:lvl>
    <w:lvl w:ilvl="4" w:tplc="340A0019" w:tentative="1">
      <w:start w:val="1"/>
      <w:numFmt w:val="lowerLetter"/>
      <w:lvlText w:val="%5."/>
      <w:lvlJc w:val="left"/>
      <w:pPr>
        <w:ind w:left="3524" w:hanging="360"/>
      </w:pPr>
    </w:lvl>
    <w:lvl w:ilvl="5" w:tplc="340A001B" w:tentative="1">
      <w:start w:val="1"/>
      <w:numFmt w:val="lowerRoman"/>
      <w:lvlText w:val="%6."/>
      <w:lvlJc w:val="right"/>
      <w:pPr>
        <w:ind w:left="4244" w:hanging="180"/>
      </w:pPr>
    </w:lvl>
    <w:lvl w:ilvl="6" w:tplc="340A000F" w:tentative="1">
      <w:start w:val="1"/>
      <w:numFmt w:val="decimal"/>
      <w:lvlText w:val="%7."/>
      <w:lvlJc w:val="left"/>
      <w:pPr>
        <w:ind w:left="4964" w:hanging="360"/>
      </w:pPr>
    </w:lvl>
    <w:lvl w:ilvl="7" w:tplc="340A0019" w:tentative="1">
      <w:start w:val="1"/>
      <w:numFmt w:val="lowerLetter"/>
      <w:lvlText w:val="%8."/>
      <w:lvlJc w:val="left"/>
      <w:pPr>
        <w:ind w:left="5684" w:hanging="360"/>
      </w:pPr>
    </w:lvl>
    <w:lvl w:ilvl="8" w:tplc="3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54318EC"/>
    <w:multiLevelType w:val="multilevel"/>
    <w:tmpl w:val="CF1012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6AC1AA4"/>
    <w:multiLevelType w:val="hybridMultilevel"/>
    <w:tmpl w:val="6E5C5E3A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6C0F4B"/>
    <w:multiLevelType w:val="hybridMultilevel"/>
    <w:tmpl w:val="6AD038BA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B4AB5"/>
    <w:multiLevelType w:val="hybridMultilevel"/>
    <w:tmpl w:val="20AE1D7C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D269EE"/>
    <w:multiLevelType w:val="hybridMultilevel"/>
    <w:tmpl w:val="23700CF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7507686">
    <w:abstractNumId w:val="22"/>
  </w:num>
  <w:num w:numId="2" w16cid:durableId="61485504">
    <w:abstractNumId w:val="23"/>
  </w:num>
  <w:num w:numId="3" w16cid:durableId="1635987438">
    <w:abstractNumId w:val="0"/>
  </w:num>
  <w:num w:numId="4" w16cid:durableId="1852328211">
    <w:abstractNumId w:val="10"/>
  </w:num>
  <w:num w:numId="5" w16cid:durableId="364059121">
    <w:abstractNumId w:val="19"/>
  </w:num>
  <w:num w:numId="6" w16cid:durableId="1955018543">
    <w:abstractNumId w:val="4"/>
  </w:num>
  <w:num w:numId="7" w16cid:durableId="2032366759">
    <w:abstractNumId w:val="18"/>
  </w:num>
  <w:num w:numId="8" w16cid:durableId="1084377228">
    <w:abstractNumId w:val="17"/>
  </w:num>
  <w:num w:numId="9" w16cid:durableId="1786122229">
    <w:abstractNumId w:val="16"/>
  </w:num>
  <w:num w:numId="10" w16cid:durableId="801577204">
    <w:abstractNumId w:val="11"/>
  </w:num>
  <w:num w:numId="11" w16cid:durableId="1020741709">
    <w:abstractNumId w:val="5"/>
  </w:num>
  <w:num w:numId="12" w16cid:durableId="606039870">
    <w:abstractNumId w:val="3"/>
  </w:num>
  <w:num w:numId="13" w16cid:durableId="3222017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55336101">
    <w:abstractNumId w:val="9"/>
  </w:num>
  <w:num w:numId="15" w16cid:durableId="350643964">
    <w:abstractNumId w:val="13"/>
  </w:num>
  <w:num w:numId="16" w16cid:durableId="148979702">
    <w:abstractNumId w:val="6"/>
  </w:num>
  <w:num w:numId="17" w16cid:durableId="1234850725">
    <w:abstractNumId w:val="8"/>
  </w:num>
  <w:num w:numId="18" w16cid:durableId="284698240">
    <w:abstractNumId w:val="14"/>
  </w:num>
  <w:num w:numId="19" w16cid:durableId="2009675276">
    <w:abstractNumId w:val="20"/>
  </w:num>
  <w:num w:numId="20" w16cid:durableId="562448009">
    <w:abstractNumId w:val="15"/>
  </w:num>
  <w:num w:numId="21" w16cid:durableId="1819760709">
    <w:abstractNumId w:val="21"/>
  </w:num>
  <w:num w:numId="22" w16cid:durableId="700283136">
    <w:abstractNumId w:val="12"/>
  </w:num>
  <w:num w:numId="23" w16cid:durableId="1325861965">
    <w:abstractNumId w:val="2"/>
  </w:num>
  <w:num w:numId="24" w16cid:durableId="596521367">
    <w:abstractNumId w:val="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activeWritingStyle w:appName="MSWord" w:lang="pt-BR" w:vendorID="64" w:dllVersion="6" w:nlCheck="1" w:checkStyle="0"/>
  <w:activeWritingStyle w:appName="MSWord" w:lang="es-CL" w:vendorID="64" w:dllVersion="6" w:nlCheck="1" w:checkStyle="0"/>
  <w:activeWritingStyle w:appName="MSWord" w:lang="es-ES" w:vendorID="64" w:dllVersion="6" w:nlCheck="1" w:checkStyle="0"/>
  <w:activeWritingStyle w:appName="MSWord" w:lang="es-MX" w:vendorID="64" w:dllVersion="6" w:nlCheck="1" w:checkStyle="0"/>
  <w:activeWritingStyle w:appName="MSWord" w:lang="es-ES_tradnl" w:vendorID="64" w:dllVersion="6" w:nlCheck="1" w:checkStyle="0"/>
  <w:activeWritingStyle w:appName="MSWord" w:lang="en-US" w:vendorID="64" w:dllVersion="6" w:nlCheck="1" w:checkStyle="1"/>
  <w:activeWritingStyle w:appName="MSWord" w:lang="es-ES" w:vendorID="64" w:dllVersion="4096" w:nlCheck="1" w:checkStyle="0"/>
  <w:activeWritingStyle w:appName="MSWord" w:lang="es-CL" w:vendorID="64" w:dllVersion="4096" w:nlCheck="1" w:checkStyle="0"/>
  <w:activeWritingStyle w:appName="MSWord" w:lang="es-MX" w:vendorID="64" w:dllVersion="4096" w:nlCheck="1" w:checkStyle="0"/>
  <w:activeWritingStyle w:appName="MSWord" w:lang="es-ES_tradnl" w:vendorID="64" w:dllVersion="4096" w:nlCheck="1" w:checkStyle="0"/>
  <w:activeWritingStyle w:appName="MSWord" w:lang="en-US" w:vendorID="64" w:dllVersion="4096" w:nlCheck="1" w:checkStyle="0"/>
  <w:activeWritingStyle w:appName="MSWord" w:lang="pt-BR" w:vendorID="64" w:dllVersion="4096" w:nlCheck="1" w:checkStyle="0"/>
  <w:activeWritingStyle w:appName="MSWord" w:lang="es-419" w:vendorID="64" w:dllVersion="4096" w:nlCheck="1" w:checkStyle="0"/>
  <w:activeWritingStyle w:appName="MSWord" w:lang="es-419" w:vendorID="64" w:dllVersion="6" w:nlCheck="1" w:checkStyle="1"/>
  <w:activeWritingStyle w:appName="MSWord" w:lang="es-ES" w:vendorID="64" w:dllVersion="0" w:nlCheck="1" w:checkStyle="0"/>
  <w:activeWritingStyle w:appName="MSWord" w:lang="es-CL" w:vendorID="64" w:dllVersion="0" w:nlCheck="1" w:checkStyle="0"/>
  <w:activeWritingStyle w:appName="MSWord" w:lang="es-MX" w:vendorID="64" w:dllVersion="0" w:nlCheck="1" w:checkStyle="0"/>
  <w:activeWritingStyle w:appName="MSWord" w:lang="es-ES_tradnl" w:vendorID="64" w:dllVersion="0" w:nlCheck="1" w:checkStyle="0"/>
  <w:activeWritingStyle w:appName="MSWord" w:lang="pt-BR" w:vendorID="64" w:dllVersion="0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7D3A"/>
    <w:rsid w:val="00000849"/>
    <w:rsid w:val="00003CA0"/>
    <w:rsid w:val="000058FE"/>
    <w:rsid w:val="00007BA5"/>
    <w:rsid w:val="00012507"/>
    <w:rsid w:val="00012FD8"/>
    <w:rsid w:val="0001479B"/>
    <w:rsid w:val="00014FEA"/>
    <w:rsid w:val="000258DA"/>
    <w:rsid w:val="00025FC3"/>
    <w:rsid w:val="00026ABF"/>
    <w:rsid w:val="000327E7"/>
    <w:rsid w:val="000337FB"/>
    <w:rsid w:val="00036004"/>
    <w:rsid w:val="000455B7"/>
    <w:rsid w:val="00046BD4"/>
    <w:rsid w:val="00051E45"/>
    <w:rsid w:val="00053577"/>
    <w:rsid w:val="0005412A"/>
    <w:rsid w:val="00055D25"/>
    <w:rsid w:val="00060911"/>
    <w:rsid w:val="00060BA2"/>
    <w:rsid w:val="0006299C"/>
    <w:rsid w:val="00067389"/>
    <w:rsid w:val="00070AB1"/>
    <w:rsid w:val="00070BDC"/>
    <w:rsid w:val="000770CD"/>
    <w:rsid w:val="00077400"/>
    <w:rsid w:val="00080600"/>
    <w:rsid w:val="000834B5"/>
    <w:rsid w:val="00092233"/>
    <w:rsid w:val="0009585E"/>
    <w:rsid w:val="000A370E"/>
    <w:rsid w:val="000A3A72"/>
    <w:rsid w:val="000A3F0F"/>
    <w:rsid w:val="000A4600"/>
    <w:rsid w:val="000A60FA"/>
    <w:rsid w:val="000B07BD"/>
    <w:rsid w:val="000B1A17"/>
    <w:rsid w:val="000B478D"/>
    <w:rsid w:val="000B4B0B"/>
    <w:rsid w:val="000B65EC"/>
    <w:rsid w:val="000B707E"/>
    <w:rsid w:val="000B7D3F"/>
    <w:rsid w:val="000C11F4"/>
    <w:rsid w:val="000C15A2"/>
    <w:rsid w:val="000C6EAD"/>
    <w:rsid w:val="000D0488"/>
    <w:rsid w:val="000D05B7"/>
    <w:rsid w:val="000D3010"/>
    <w:rsid w:val="000D5718"/>
    <w:rsid w:val="000E3430"/>
    <w:rsid w:val="000E494F"/>
    <w:rsid w:val="000F2CE0"/>
    <w:rsid w:val="000F4721"/>
    <w:rsid w:val="000F6C80"/>
    <w:rsid w:val="001010C9"/>
    <w:rsid w:val="0010370C"/>
    <w:rsid w:val="0011095D"/>
    <w:rsid w:val="00112397"/>
    <w:rsid w:val="00113FE6"/>
    <w:rsid w:val="001169DE"/>
    <w:rsid w:val="00116B2B"/>
    <w:rsid w:val="00120ADE"/>
    <w:rsid w:val="001225EF"/>
    <w:rsid w:val="00130087"/>
    <w:rsid w:val="0013028E"/>
    <w:rsid w:val="00131470"/>
    <w:rsid w:val="00131832"/>
    <w:rsid w:val="00133D1A"/>
    <w:rsid w:val="00135C97"/>
    <w:rsid w:val="00136192"/>
    <w:rsid w:val="00140E42"/>
    <w:rsid w:val="001442AC"/>
    <w:rsid w:val="00147C59"/>
    <w:rsid w:val="00151B2B"/>
    <w:rsid w:val="00151CAD"/>
    <w:rsid w:val="00152868"/>
    <w:rsid w:val="00152B27"/>
    <w:rsid w:val="00152CD1"/>
    <w:rsid w:val="00153BA4"/>
    <w:rsid w:val="00153CD5"/>
    <w:rsid w:val="00155A88"/>
    <w:rsid w:val="00156619"/>
    <w:rsid w:val="00156658"/>
    <w:rsid w:val="00157504"/>
    <w:rsid w:val="00157D3A"/>
    <w:rsid w:val="00157FF1"/>
    <w:rsid w:val="001601D2"/>
    <w:rsid w:val="00161335"/>
    <w:rsid w:val="00164274"/>
    <w:rsid w:val="001654D0"/>
    <w:rsid w:val="00165D1B"/>
    <w:rsid w:val="00166BFB"/>
    <w:rsid w:val="001700F2"/>
    <w:rsid w:val="0017456A"/>
    <w:rsid w:val="0017525A"/>
    <w:rsid w:val="00176961"/>
    <w:rsid w:val="00180C15"/>
    <w:rsid w:val="001830FC"/>
    <w:rsid w:val="00187A43"/>
    <w:rsid w:val="00191764"/>
    <w:rsid w:val="00192152"/>
    <w:rsid w:val="001950E3"/>
    <w:rsid w:val="00197D96"/>
    <w:rsid w:val="001A2BCA"/>
    <w:rsid w:val="001A4060"/>
    <w:rsid w:val="001A4713"/>
    <w:rsid w:val="001B1666"/>
    <w:rsid w:val="001B5E89"/>
    <w:rsid w:val="001C069A"/>
    <w:rsid w:val="001C12B2"/>
    <w:rsid w:val="001C159B"/>
    <w:rsid w:val="001C3944"/>
    <w:rsid w:val="001C4B07"/>
    <w:rsid w:val="001C73FA"/>
    <w:rsid w:val="001D2DD5"/>
    <w:rsid w:val="001D36A4"/>
    <w:rsid w:val="001D4EF1"/>
    <w:rsid w:val="001D71B4"/>
    <w:rsid w:val="001E1642"/>
    <w:rsid w:val="001E2C18"/>
    <w:rsid w:val="001E4DFE"/>
    <w:rsid w:val="001E5548"/>
    <w:rsid w:val="001E5DCC"/>
    <w:rsid w:val="001E5E74"/>
    <w:rsid w:val="001F0894"/>
    <w:rsid w:val="001F1D7A"/>
    <w:rsid w:val="001F438D"/>
    <w:rsid w:val="001F7832"/>
    <w:rsid w:val="001F7B58"/>
    <w:rsid w:val="00202933"/>
    <w:rsid w:val="00204B9F"/>
    <w:rsid w:val="00205134"/>
    <w:rsid w:val="00207725"/>
    <w:rsid w:val="00211615"/>
    <w:rsid w:val="00211FA9"/>
    <w:rsid w:val="002157AF"/>
    <w:rsid w:val="00217D88"/>
    <w:rsid w:val="00222972"/>
    <w:rsid w:val="00223659"/>
    <w:rsid w:val="00224BDA"/>
    <w:rsid w:val="00224BE6"/>
    <w:rsid w:val="00234555"/>
    <w:rsid w:val="002407A5"/>
    <w:rsid w:val="0024149D"/>
    <w:rsid w:val="00242417"/>
    <w:rsid w:val="00242667"/>
    <w:rsid w:val="00242D86"/>
    <w:rsid w:val="00242FC3"/>
    <w:rsid w:val="0024615A"/>
    <w:rsid w:val="00246882"/>
    <w:rsid w:val="0025307A"/>
    <w:rsid w:val="00257827"/>
    <w:rsid w:val="00262627"/>
    <w:rsid w:val="002636C3"/>
    <w:rsid w:val="0026528F"/>
    <w:rsid w:val="00266182"/>
    <w:rsid w:val="00267FF3"/>
    <w:rsid w:val="002749C2"/>
    <w:rsid w:val="00277863"/>
    <w:rsid w:val="002779F6"/>
    <w:rsid w:val="0028019C"/>
    <w:rsid w:val="00280A5B"/>
    <w:rsid w:val="00286E19"/>
    <w:rsid w:val="00291444"/>
    <w:rsid w:val="002945B3"/>
    <w:rsid w:val="00296F33"/>
    <w:rsid w:val="002A0CFD"/>
    <w:rsid w:val="002A3558"/>
    <w:rsid w:val="002A7242"/>
    <w:rsid w:val="002A7774"/>
    <w:rsid w:val="002B32BD"/>
    <w:rsid w:val="002C4289"/>
    <w:rsid w:val="002C51ED"/>
    <w:rsid w:val="002C5863"/>
    <w:rsid w:val="002C6050"/>
    <w:rsid w:val="002C6C7B"/>
    <w:rsid w:val="002D047F"/>
    <w:rsid w:val="002D0C0F"/>
    <w:rsid w:val="002D18D7"/>
    <w:rsid w:val="002D24E5"/>
    <w:rsid w:val="002D2E59"/>
    <w:rsid w:val="002D4E86"/>
    <w:rsid w:val="002D6352"/>
    <w:rsid w:val="002D6660"/>
    <w:rsid w:val="002D79F7"/>
    <w:rsid w:val="002E04FC"/>
    <w:rsid w:val="002E2128"/>
    <w:rsid w:val="002E4B5D"/>
    <w:rsid w:val="002E4B8E"/>
    <w:rsid w:val="002F2839"/>
    <w:rsid w:val="002F73C6"/>
    <w:rsid w:val="002F7AF9"/>
    <w:rsid w:val="00303F0B"/>
    <w:rsid w:val="003046D9"/>
    <w:rsid w:val="003066CC"/>
    <w:rsid w:val="003102D1"/>
    <w:rsid w:val="00310B12"/>
    <w:rsid w:val="0031347F"/>
    <w:rsid w:val="00313B01"/>
    <w:rsid w:val="003167DC"/>
    <w:rsid w:val="00316AF0"/>
    <w:rsid w:val="0031750E"/>
    <w:rsid w:val="00317C1B"/>
    <w:rsid w:val="00322341"/>
    <w:rsid w:val="0032490E"/>
    <w:rsid w:val="00326B54"/>
    <w:rsid w:val="003275BF"/>
    <w:rsid w:val="00327804"/>
    <w:rsid w:val="00330BFF"/>
    <w:rsid w:val="00335E52"/>
    <w:rsid w:val="00336562"/>
    <w:rsid w:val="0034007A"/>
    <w:rsid w:val="00341B83"/>
    <w:rsid w:val="00343CAA"/>
    <w:rsid w:val="003440C7"/>
    <w:rsid w:val="00344782"/>
    <w:rsid w:val="00344822"/>
    <w:rsid w:val="00345236"/>
    <w:rsid w:val="003502F3"/>
    <w:rsid w:val="00350C3F"/>
    <w:rsid w:val="003516A6"/>
    <w:rsid w:val="00353FAA"/>
    <w:rsid w:val="00356218"/>
    <w:rsid w:val="00356253"/>
    <w:rsid w:val="003577B7"/>
    <w:rsid w:val="00365257"/>
    <w:rsid w:val="00365BA5"/>
    <w:rsid w:val="00366479"/>
    <w:rsid w:val="00370CD2"/>
    <w:rsid w:val="00370D69"/>
    <w:rsid w:val="003752C2"/>
    <w:rsid w:val="003755D7"/>
    <w:rsid w:val="0037637C"/>
    <w:rsid w:val="00380E79"/>
    <w:rsid w:val="003831BD"/>
    <w:rsid w:val="0038520A"/>
    <w:rsid w:val="003865C2"/>
    <w:rsid w:val="00386A7B"/>
    <w:rsid w:val="003871B5"/>
    <w:rsid w:val="00391271"/>
    <w:rsid w:val="00391437"/>
    <w:rsid w:val="003926AB"/>
    <w:rsid w:val="003A03AE"/>
    <w:rsid w:val="003A0D3A"/>
    <w:rsid w:val="003A465C"/>
    <w:rsid w:val="003C03CD"/>
    <w:rsid w:val="003C4B5F"/>
    <w:rsid w:val="003C604A"/>
    <w:rsid w:val="003C78C2"/>
    <w:rsid w:val="003D3F7C"/>
    <w:rsid w:val="003D4246"/>
    <w:rsid w:val="003D45A4"/>
    <w:rsid w:val="003D46B5"/>
    <w:rsid w:val="003D73C1"/>
    <w:rsid w:val="003E1DC0"/>
    <w:rsid w:val="003E3218"/>
    <w:rsid w:val="003E34AD"/>
    <w:rsid w:val="003E533D"/>
    <w:rsid w:val="003E54EB"/>
    <w:rsid w:val="003E6E72"/>
    <w:rsid w:val="003F1191"/>
    <w:rsid w:val="003F256D"/>
    <w:rsid w:val="003F3453"/>
    <w:rsid w:val="003F7FC7"/>
    <w:rsid w:val="00403478"/>
    <w:rsid w:val="004042E1"/>
    <w:rsid w:val="00405128"/>
    <w:rsid w:val="00405225"/>
    <w:rsid w:val="00405B8B"/>
    <w:rsid w:val="00406471"/>
    <w:rsid w:val="00411C29"/>
    <w:rsid w:val="00411F3F"/>
    <w:rsid w:val="00412DAE"/>
    <w:rsid w:val="004137E5"/>
    <w:rsid w:val="00413EDB"/>
    <w:rsid w:val="0041539B"/>
    <w:rsid w:val="004164F4"/>
    <w:rsid w:val="00416602"/>
    <w:rsid w:val="00417BEA"/>
    <w:rsid w:val="00420080"/>
    <w:rsid w:val="00420EBB"/>
    <w:rsid w:val="00422C56"/>
    <w:rsid w:val="00426664"/>
    <w:rsid w:val="00430E88"/>
    <w:rsid w:val="00432261"/>
    <w:rsid w:val="00440FF3"/>
    <w:rsid w:val="004413A8"/>
    <w:rsid w:val="004420F4"/>
    <w:rsid w:val="00442B21"/>
    <w:rsid w:val="004467CE"/>
    <w:rsid w:val="004500E5"/>
    <w:rsid w:val="00450F1B"/>
    <w:rsid w:val="004510CB"/>
    <w:rsid w:val="00452A16"/>
    <w:rsid w:val="004563AA"/>
    <w:rsid w:val="0045727F"/>
    <w:rsid w:val="0046123C"/>
    <w:rsid w:val="004631FF"/>
    <w:rsid w:val="00481509"/>
    <w:rsid w:val="00482EEE"/>
    <w:rsid w:val="00482F77"/>
    <w:rsid w:val="00483151"/>
    <w:rsid w:val="00487CDE"/>
    <w:rsid w:val="0049064C"/>
    <w:rsid w:val="00495761"/>
    <w:rsid w:val="004A04A8"/>
    <w:rsid w:val="004A0665"/>
    <w:rsid w:val="004A10CE"/>
    <w:rsid w:val="004A6EE3"/>
    <w:rsid w:val="004B03BF"/>
    <w:rsid w:val="004B61AA"/>
    <w:rsid w:val="004B7F6C"/>
    <w:rsid w:val="004C2165"/>
    <w:rsid w:val="004C2B68"/>
    <w:rsid w:val="004C4563"/>
    <w:rsid w:val="004C7946"/>
    <w:rsid w:val="004C7E67"/>
    <w:rsid w:val="004D023E"/>
    <w:rsid w:val="004D029E"/>
    <w:rsid w:val="004D566B"/>
    <w:rsid w:val="004E0AA9"/>
    <w:rsid w:val="004E201B"/>
    <w:rsid w:val="004E2159"/>
    <w:rsid w:val="004E68B2"/>
    <w:rsid w:val="004E70D6"/>
    <w:rsid w:val="004E7997"/>
    <w:rsid w:val="004E7EC2"/>
    <w:rsid w:val="004F1A08"/>
    <w:rsid w:val="004F71CE"/>
    <w:rsid w:val="004F7C0C"/>
    <w:rsid w:val="004F7C4F"/>
    <w:rsid w:val="00503EB4"/>
    <w:rsid w:val="005102F3"/>
    <w:rsid w:val="00510EEC"/>
    <w:rsid w:val="00512B7D"/>
    <w:rsid w:val="00512F0A"/>
    <w:rsid w:val="005132D4"/>
    <w:rsid w:val="0051351C"/>
    <w:rsid w:val="005136BD"/>
    <w:rsid w:val="00514E0E"/>
    <w:rsid w:val="00515E87"/>
    <w:rsid w:val="0052251C"/>
    <w:rsid w:val="00526E15"/>
    <w:rsid w:val="00526F83"/>
    <w:rsid w:val="00527ED6"/>
    <w:rsid w:val="0053016C"/>
    <w:rsid w:val="00530491"/>
    <w:rsid w:val="005342E3"/>
    <w:rsid w:val="00534325"/>
    <w:rsid w:val="005362BB"/>
    <w:rsid w:val="005446EB"/>
    <w:rsid w:val="00544F19"/>
    <w:rsid w:val="005456B2"/>
    <w:rsid w:val="00550AD1"/>
    <w:rsid w:val="0055559D"/>
    <w:rsid w:val="00556727"/>
    <w:rsid w:val="00557F80"/>
    <w:rsid w:val="005608B9"/>
    <w:rsid w:val="00562E3A"/>
    <w:rsid w:val="005652C1"/>
    <w:rsid w:val="0057054C"/>
    <w:rsid w:val="00570E58"/>
    <w:rsid w:val="00571467"/>
    <w:rsid w:val="005735E6"/>
    <w:rsid w:val="005756D6"/>
    <w:rsid w:val="00576747"/>
    <w:rsid w:val="0058019C"/>
    <w:rsid w:val="00583D37"/>
    <w:rsid w:val="005841A5"/>
    <w:rsid w:val="005848E4"/>
    <w:rsid w:val="00587A67"/>
    <w:rsid w:val="00593034"/>
    <w:rsid w:val="00593A90"/>
    <w:rsid w:val="00594448"/>
    <w:rsid w:val="00596124"/>
    <w:rsid w:val="005968CA"/>
    <w:rsid w:val="005A2BA5"/>
    <w:rsid w:val="005A344D"/>
    <w:rsid w:val="005B3E17"/>
    <w:rsid w:val="005B4FF9"/>
    <w:rsid w:val="005B5751"/>
    <w:rsid w:val="005B768F"/>
    <w:rsid w:val="005C2850"/>
    <w:rsid w:val="005C7101"/>
    <w:rsid w:val="005C727F"/>
    <w:rsid w:val="005C7609"/>
    <w:rsid w:val="005D201F"/>
    <w:rsid w:val="005D4DAB"/>
    <w:rsid w:val="005D65C2"/>
    <w:rsid w:val="005E1067"/>
    <w:rsid w:val="005E1F50"/>
    <w:rsid w:val="005E2310"/>
    <w:rsid w:val="005E2E5E"/>
    <w:rsid w:val="005E77AA"/>
    <w:rsid w:val="005F2DBB"/>
    <w:rsid w:val="005F35DA"/>
    <w:rsid w:val="005F665B"/>
    <w:rsid w:val="005F7A46"/>
    <w:rsid w:val="00600630"/>
    <w:rsid w:val="006035AD"/>
    <w:rsid w:val="0060480A"/>
    <w:rsid w:val="00604B89"/>
    <w:rsid w:val="006062B0"/>
    <w:rsid w:val="006072F8"/>
    <w:rsid w:val="006125A0"/>
    <w:rsid w:val="0061367A"/>
    <w:rsid w:val="00613AC8"/>
    <w:rsid w:val="00614E62"/>
    <w:rsid w:val="00621953"/>
    <w:rsid w:val="00621EDF"/>
    <w:rsid w:val="0062225E"/>
    <w:rsid w:val="00623153"/>
    <w:rsid w:val="00623A2B"/>
    <w:rsid w:val="00627E69"/>
    <w:rsid w:val="00627F6C"/>
    <w:rsid w:val="00630460"/>
    <w:rsid w:val="00631A24"/>
    <w:rsid w:val="006340FF"/>
    <w:rsid w:val="006367A5"/>
    <w:rsid w:val="0064079C"/>
    <w:rsid w:val="00645D19"/>
    <w:rsid w:val="006478BF"/>
    <w:rsid w:val="00651930"/>
    <w:rsid w:val="00652B4E"/>
    <w:rsid w:val="00653849"/>
    <w:rsid w:val="006549FA"/>
    <w:rsid w:val="00655A72"/>
    <w:rsid w:val="00660DB7"/>
    <w:rsid w:val="00665318"/>
    <w:rsid w:val="00667287"/>
    <w:rsid w:val="00670A3D"/>
    <w:rsid w:val="00671464"/>
    <w:rsid w:val="0067241B"/>
    <w:rsid w:val="00686711"/>
    <w:rsid w:val="0068693F"/>
    <w:rsid w:val="00686969"/>
    <w:rsid w:val="00690382"/>
    <w:rsid w:val="0069090D"/>
    <w:rsid w:val="00691F2B"/>
    <w:rsid w:val="0069446D"/>
    <w:rsid w:val="006946ED"/>
    <w:rsid w:val="00695006"/>
    <w:rsid w:val="00696895"/>
    <w:rsid w:val="00696C5C"/>
    <w:rsid w:val="006972FC"/>
    <w:rsid w:val="006A18AD"/>
    <w:rsid w:val="006A3268"/>
    <w:rsid w:val="006A4F73"/>
    <w:rsid w:val="006A6FE3"/>
    <w:rsid w:val="006A75A3"/>
    <w:rsid w:val="006B02E0"/>
    <w:rsid w:val="006B2117"/>
    <w:rsid w:val="006B3E12"/>
    <w:rsid w:val="006B4CB7"/>
    <w:rsid w:val="006B54E3"/>
    <w:rsid w:val="006B6AA4"/>
    <w:rsid w:val="006B7E40"/>
    <w:rsid w:val="006C0927"/>
    <w:rsid w:val="006C7111"/>
    <w:rsid w:val="006D0A89"/>
    <w:rsid w:val="006D2749"/>
    <w:rsid w:val="006D4303"/>
    <w:rsid w:val="006D6706"/>
    <w:rsid w:val="006E16E3"/>
    <w:rsid w:val="006E4A4C"/>
    <w:rsid w:val="006F154B"/>
    <w:rsid w:val="006F1AF4"/>
    <w:rsid w:val="006F251B"/>
    <w:rsid w:val="006F706C"/>
    <w:rsid w:val="006F7157"/>
    <w:rsid w:val="006F7958"/>
    <w:rsid w:val="006F7F68"/>
    <w:rsid w:val="007025A4"/>
    <w:rsid w:val="007036BB"/>
    <w:rsid w:val="007108D4"/>
    <w:rsid w:val="0071104C"/>
    <w:rsid w:val="007117A6"/>
    <w:rsid w:val="00715972"/>
    <w:rsid w:val="0072016C"/>
    <w:rsid w:val="0072055A"/>
    <w:rsid w:val="00721432"/>
    <w:rsid w:val="0072197F"/>
    <w:rsid w:val="00722A14"/>
    <w:rsid w:val="00723410"/>
    <w:rsid w:val="00730844"/>
    <w:rsid w:val="00730D33"/>
    <w:rsid w:val="007323AB"/>
    <w:rsid w:val="00733C9E"/>
    <w:rsid w:val="00734B86"/>
    <w:rsid w:val="007355AB"/>
    <w:rsid w:val="00740B82"/>
    <w:rsid w:val="00740BFF"/>
    <w:rsid w:val="007472B4"/>
    <w:rsid w:val="007507BB"/>
    <w:rsid w:val="0075241E"/>
    <w:rsid w:val="00754467"/>
    <w:rsid w:val="00755359"/>
    <w:rsid w:val="0075694B"/>
    <w:rsid w:val="00756E96"/>
    <w:rsid w:val="00760909"/>
    <w:rsid w:val="007646FF"/>
    <w:rsid w:val="00766394"/>
    <w:rsid w:val="00766898"/>
    <w:rsid w:val="00767070"/>
    <w:rsid w:val="0077095B"/>
    <w:rsid w:val="007717D7"/>
    <w:rsid w:val="00780655"/>
    <w:rsid w:val="00790345"/>
    <w:rsid w:val="00793112"/>
    <w:rsid w:val="007944A5"/>
    <w:rsid w:val="00796801"/>
    <w:rsid w:val="007A21F6"/>
    <w:rsid w:val="007A2861"/>
    <w:rsid w:val="007A3A86"/>
    <w:rsid w:val="007A75C9"/>
    <w:rsid w:val="007B1A5E"/>
    <w:rsid w:val="007B1EC7"/>
    <w:rsid w:val="007B3389"/>
    <w:rsid w:val="007C449E"/>
    <w:rsid w:val="007C5A99"/>
    <w:rsid w:val="007C6206"/>
    <w:rsid w:val="007D08E3"/>
    <w:rsid w:val="007D142A"/>
    <w:rsid w:val="007D59E6"/>
    <w:rsid w:val="007D730F"/>
    <w:rsid w:val="007D7B62"/>
    <w:rsid w:val="007E20E0"/>
    <w:rsid w:val="007F1BD9"/>
    <w:rsid w:val="007F2952"/>
    <w:rsid w:val="007F3BC4"/>
    <w:rsid w:val="007F7B0F"/>
    <w:rsid w:val="00800D26"/>
    <w:rsid w:val="00803782"/>
    <w:rsid w:val="00805332"/>
    <w:rsid w:val="008075FA"/>
    <w:rsid w:val="00811175"/>
    <w:rsid w:val="0081716E"/>
    <w:rsid w:val="00817949"/>
    <w:rsid w:val="008205EB"/>
    <w:rsid w:val="00823F3E"/>
    <w:rsid w:val="00824929"/>
    <w:rsid w:val="00825F83"/>
    <w:rsid w:val="00827370"/>
    <w:rsid w:val="008375E1"/>
    <w:rsid w:val="00837FC4"/>
    <w:rsid w:val="00841368"/>
    <w:rsid w:val="008443DE"/>
    <w:rsid w:val="00846A64"/>
    <w:rsid w:val="008475AC"/>
    <w:rsid w:val="00847BDF"/>
    <w:rsid w:val="00850ADE"/>
    <w:rsid w:val="00851A26"/>
    <w:rsid w:val="00853E45"/>
    <w:rsid w:val="00857167"/>
    <w:rsid w:val="008606CA"/>
    <w:rsid w:val="00861061"/>
    <w:rsid w:val="00863075"/>
    <w:rsid w:val="00864810"/>
    <w:rsid w:val="0087281B"/>
    <w:rsid w:val="00883A90"/>
    <w:rsid w:val="00885485"/>
    <w:rsid w:val="008865B5"/>
    <w:rsid w:val="00891F92"/>
    <w:rsid w:val="008A0A0C"/>
    <w:rsid w:val="008A2BE4"/>
    <w:rsid w:val="008A384A"/>
    <w:rsid w:val="008A6DE7"/>
    <w:rsid w:val="008B04E4"/>
    <w:rsid w:val="008B294C"/>
    <w:rsid w:val="008B38D4"/>
    <w:rsid w:val="008B41D1"/>
    <w:rsid w:val="008C0D1F"/>
    <w:rsid w:val="008C20C1"/>
    <w:rsid w:val="008C4A6C"/>
    <w:rsid w:val="008D1252"/>
    <w:rsid w:val="008E0215"/>
    <w:rsid w:val="008E0DF9"/>
    <w:rsid w:val="008E3F64"/>
    <w:rsid w:val="008E43F5"/>
    <w:rsid w:val="008E7B4A"/>
    <w:rsid w:val="008F54A6"/>
    <w:rsid w:val="008F6433"/>
    <w:rsid w:val="008F7C7F"/>
    <w:rsid w:val="009027A4"/>
    <w:rsid w:val="00902C52"/>
    <w:rsid w:val="00903CC2"/>
    <w:rsid w:val="00906077"/>
    <w:rsid w:val="009105C4"/>
    <w:rsid w:val="00911A44"/>
    <w:rsid w:val="009140D5"/>
    <w:rsid w:val="0091532A"/>
    <w:rsid w:val="00920046"/>
    <w:rsid w:val="009226CA"/>
    <w:rsid w:val="009234CC"/>
    <w:rsid w:val="00924F0B"/>
    <w:rsid w:val="009250CC"/>
    <w:rsid w:val="00925930"/>
    <w:rsid w:val="00925CE5"/>
    <w:rsid w:val="00926709"/>
    <w:rsid w:val="00927319"/>
    <w:rsid w:val="0092799A"/>
    <w:rsid w:val="00931ECF"/>
    <w:rsid w:val="00932BAE"/>
    <w:rsid w:val="009344E7"/>
    <w:rsid w:val="009360A7"/>
    <w:rsid w:val="0093675C"/>
    <w:rsid w:val="00946757"/>
    <w:rsid w:val="00946915"/>
    <w:rsid w:val="00947973"/>
    <w:rsid w:val="00951C2D"/>
    <w:rsid w:val="009523F4"/>
    <w:rsid w:val="00961D75"/>
    <w:rsid w:val="00961F0E"/>
    <w:rsid w:val="00962DEA"/>
    <w:rsid w:val="00965256"/>
    <w:rsid w:val="009731A9"/>
    <w:rsid w:val="00974046"/>
    <w:rsid w:val="009743F4"/>
    <w:rsid w:val="009765D1"/>
    <w:rsid w:val="00977ADF"/>
    <w:rsid w:val="00977FAB"/>
    <w:rsid w:val="0098339F"/>
    <w:rsid w:val="009843E2"/>
    <w:rsid w:val="00984DE2"/>
    <w:rsid w:val="00985D8F"/>
    <w:rsid w:val="009870C5"/>
    <w:rsid w:val="0099144A"/>
    <w:rsid w:val="00997A75"/>
    <w:rsid w:val="00997C5A"/>
    <w:rsid w:val="009A2FBB"/>
    <w:rsid w:val="009A324D"/>
    <w:rsid w:val="009A3719"/>
    <w:rsid w:val="009A4F60"/>
    <w:rsid w:val="009A5F83"/>
    <w:rsid w:val="009A699B"/>
    <w:rsid w:val="009B04D0"/>
    <w:rsid w:val="009B0D8C"/>
    <w:rsid w:val="009B2F85"/>
    <w:rsid w:val="009B4712"/>
    <w:rsid w:val="009B688F"/>
    <w:rsid w:val="009B6A66"/>
    <w:rsid w:val="009C484F"/>
    <w:rsid w:val="009C4923"/>
    <w:rsid w:val="009C558B"/>
    <w:rsid w:val="009C56BD"/>
    <w:rsid w:val="009C5CA7"/>
    <w:rsid w:val="009D168C"/>
    <w:rsid w:val="009D18A2"/>
    <w:rsid w:val="009D47F7"/>
    <w:rsid w:val="009E0B84"/>
    <w:rsid w:val="009E0C88"/>
    <w:rsid w:val="009E3DFC"/>
    <w:rsid w:val="009F0B3C"/>
    <w:rsid w:val="009F1F4A"/>
    <w:rsid w:val="009F3898"/>
    <w:rsid w:val="009F51EE"/>
    <w:rsid w:val="009F547D"/>
    <w:rsid w:val="00A00400"/>
    <w:rsid w:val="00A02330"/>
    <w:rsid w:val="00A034E9"/>
    <w:rsid w:val="00A0599A"/>
    <w:rsid w:val="00A075EB"/>
    <w:rsid w:val="00A07E5B"/>
    <w:rsid w:val="00A1052B"/>
    <w:rsid w:val="00A11C52"/>
    <w:rsid w:val="00A13C79"/>
    <w:rsid w:val="00A148CC"/>
    <w:rsid w:val="00A21826"/>
    <w:rsid w:val="00A22BD5"/>
    <w:rsid w:val="00A23D76"/>
    <w:rsid w:val="00A251D5"/>
    <w:rsid w:val="00A26E2E"/>
    <w:rsid w:val="00A30B67"/>
    <w:rsid w:val="00A31507"/>
    <w:rsid w:val="00A33916"/>
    <w:rsid w:val="00A34AC3"/>
    <w:rsid w:val="00A34FD1"/>
    <w:rsid w:val="00A35FEC"/>
    <w:rsid w:val="00A364C8"/>
    <w:rsid w:val="00A36616"/>
    <w:rsid w:val="00A36867"/>
    <w:rsid w:val="00A36869"/>
    <w:rsid w:val="00A378B4"/>
    <w:rsid w:val="00A37ED3"/>
    <w:rsid w:val="00A4113A"/>
    <w:rsid w:val="00A44F55"/>
    <w:rsid w:val="00A47DAD"/>
    <w:rsid w:val="00A55844"/>
    <w:rsid w:val="00A5769B"/>
    <w:rsid w:val="00A60A5E"/>
    <w:rsid w:val="00A64204"/>
    <w:rsid w:val="00A64BE0"/>
    <w:rsid w:val="00A64FD4"/>
    <w:rsid w:val="00A6529E"/>
    <w:rsid w:val="00A653F0"/>
    <w:rsid w:val="00A66E96"/>
    <w:rsid w:val="00A67A92"/>
    <w:rsid w:val="00A70426"/>
    <w:rsid w:val="00A81AB5"/>
    <w:rsid w:val="00A825C3"/>
    <w:rsid w:val="00A82F52"/>
    <w:rsid w:val="00A83035"/>
    <w:rsid w:val="00A833E9"/>
    <w:rsid w:val="00A85D6E"/>
    <w:rsid w:val="00A8617C"/>
    <w:rsid w:val="00A87B1F"/>
    <w:rsid w:val="00A90F05"/>
    <w:rsid w:val="00A92508"/>
    <w:rsid w:val="00A92C0B"/>
    <w:rsid w:val="00A94526"/>
    <w:rsid w:val="00A9614A"/>
    <w:rsid w:val="00A96408"/>
    <w:rsid w:val="00A97675"/>
    <w:rsid w:val="00AA08AD"/>
    <w:rsid w:val="00AA520D"/>
    <w:rsid w:val="00AA65B1"/>
    <w:rsid w:val="00AA763C"/>
    <w:rsid w:val="00AB09CF"/>
    <w:rsid w:val="00AB3E4E"/>
    <w:rsid w:val="00AB4C5B"/>
    <w:rsid w:val="00AB5F74"/>
    <w:rsid w:val="00AB72DC"/>
    <w:rsid w:val="00AC09E7"/>
    <w:rsid w:val="00AC2E7E"/>
    <w:rsid w:val="00AC6975"/>
    <w:rsid w:val="00AD04A8"/>
    <w:rsid w:val="00AD0CA5"/>
    <w:rsid w:val="00AD6090"/>
    <w:rsid w:val="00AD6409"/>
    <w:rsid w:val="00AE1D99"/>
    <w:rsid w:val="00AE1DB1"/>
    <w:rsid w:val="00AE2549"/>
    <w:rsid w:val="00AE2FA9"/>
    <w:rsid w:val="00AE4C95"/>
    <w:rsid w:val="00AE77A0"/>
    <w:rsid w:val="00AF1FA1"/>
    <w:rsid w:val="00AF3886"/>
    <w:rsid w:val="00B012B7"/>
    <w:rsid w:val="00B03982"/>
    <w:rsid w:val="00B03CF5"/>
    <w:rsid w:val="00B056E9"/>
    <w:rsid w:val="00B06AEE"/>
    <w:rsid w:val="00B07CC4"/>
    <w:rsid w:val="00B14ADC"/>
    <w:rsid w:val="00B16210"/>
    <w:rsid w:val="00B16C8A"/>
    <w:rsid w:val="00B17F84"/>
    <w:rsid w:val="00B201C4"/>
    <w:rsid w:val="00B21145"/>
    <w:rsid w:val="00B25910"/>
    <w:rsid w:val="00B25CA9"/>
    <w:rsid w:val="00B307F3"/>
    <w:rsid w:val="00B31A9F"/>
    <w:rsid w:val="00B31AFE"/>
    <w:rsid w:val="00B36D76"/>
    <w:rsid w:val="00B42879"/>
    <w:rsid w:val="00B44526"/>
    <w:rsid w:val="00B44DBB"/>
    <w:rsid w:val="00B469C8"/>
    <w:rsid w:val="00B478A6"/>
    <w:rsid w:val="00B5007C"/>
    <w:rsid w:val="00B557B0"/>
    <w:rsid w:val="00B5685F"/>
    <w:rsid w:val="00B62F9F"/>
    <w:rsid w:val="00B64CB0"/>
    <w:rsid w:val="00B6583A"/>
    <w:rsid w:val="00B678F3"/>
    <w:rsid w:val="00B71013"/>
    <w:rsid w:val="00B7295C"/>
    <w:rsid w:val="00B81087"/>
    <w:rsid w:val="00B82AE7"/>
    <w:rsid w:val="00B83DD0"/>
    <w:rsid w:val="00B92079"/>
    <w:rsid w:val="00B92279"/>
    <w:rsid w:val="00B94181"/>
    <w:rsid w:val="00B943D5"/>
    <w:rsid w:val="00B94F78"/>
    <w:rsid w:val="00B95D89"/>
    <w:rsid w:val="00B9729B"/>
    <w:rsid w:val="00BA7984"/>
    <w:rsid w:val="00BA7C3D"/>
    <w:rsid w:val="00BC2647"/>
    <w:rsid w:val="00BC321C"/>
    <w:rsid w:val="00BC33B3"/>
    <w:rsid w:val="00BC395B"/>
    <w:rsid w:val="00BC4588"/>
    <w:rsid w:val="00BC4A8E"/>
    <w:rsid w:val="00BC4BE4"/>
    <w:rsid w:val="00BD3162"/>
    <w:rsid w:val="00BD3A96"/>
    <w:rsid w:val="00BD4EA4"/>
    <w:rsid w:val="00BD5B73"/>
    <w:rsid w:val="00BD7CBC"/>
    <w:rsid w:val="00BE11E4"/>
    <w:rsid w:val="00BE2914"/>
    <w:rsid w:val="00BE4468"/>
    <w:rsid w:val="00BE514F"/>
    <w:rsid w:val="00BE5429"/>
    <w:rsid w:val="00BE5B0C"/>
    <w:rsid w:val="00BE6512"/>
    <w:rsid w:val="00BE7B90"/>
    <w:rsid w:val="00BF1FE5"/>
    <w:rsid w:val="00BF3AD2"/>
    <w:rsid w:val="00C00091"/>
    <w:rsid w:val="00C0145F"/>
    <w:rsid w:val="00C01EDF"/>
    <w:rsid w:val="00C03DF9"/>
    <w:rsid w:val="00C044AC"/>
    <w:rsid w:val="00C0560A"/>
    <w:rsid w:val="00C056CA"/>
    <w:rsid w:val="00C058C2"/>
    <w:rsid w:val="00C105D6"/>
    <w:rsid w:val="00C10F64"/>
    <w:rsid w:val="00C137B4"/>
    <w:rsid w:val="00C1382C"/>
    <w:rsid w:val="00C15D98"/>
    <w:rsid w:val="00C15F86"/>
    <w:rsid w:val="00C162A7"/>
    <w:rsid w:val="00C16B6F"/>
    <w:rsid w:val="00C21820"/>
    <w:rsid w:val="00C24AE0"/>
    <w:rsid w:val="00C25F13"/>
    <w:rsid w:val="00C26A3F"/>
    <w:rsid w:val="00C27A23"/>
    <w:rsid w:val="00C31E4B"/>
    <w:rsid w:val="00C334B4"/>
    <w:rsid w:val="00C36C8E"/>
    <w:rsid w:val="00C3778E"/>
    <w:rsid w:val="00C42176"/>
    <w:rsid w:val="00C508F5"/>
    <w:rsid w:val="00C52C9E"/>
    <w:rsid w:val="00C60619"/>
    <w:rsid w:val="00C638B6"/>
    <w:rsid w:val="00C6525F"/>
    <w:rsid w:val="00C76FA6"/>
    <w:rsid w:val="00C77B1A"/>
    <w:rsid w:val="00C82F1B"/>
    <w:rsid w:val="00C866AC"/>
    <w:rsid w:val="00C874F8"/>
    <w:rsid w:val="00C92258"/>
    <w:rsid w:val="00C94418"/>
    <w:rsid w:val="00C94BAE"/>
    <w:rsid w:val="00C95517"/>
    <w:rsid w:val="00C97660"/>
    <w:rsid w:val="00C97FEF"/>
    <w:rsid w:val="00CA0069"/>
    <w:rsid w:val="00CA108C"/>
    <w:rsid w:val="00CA1C3A"/>
    <w:rsid w:val="00CA22D0"/>
    <w:rsid w:val="00CA2A51"/>
    <w:rsid w:val="00CA350C"/>
    <w:rsid w:val="00CA6B82"/>
    <w:rsid w:val="00CA7CB0"/>
    <w:rsid w:val="00CB1554"/>
    <w:rsid w:val="00CB329A"/>
    <w:rsid w:val="00CB3B8C"/>
    <w:rsid w:val="00CB5A18"/>
    <w:rsid w:val="00CB7FCD"/>
    <w:rsid w:val="00CC11B1"/>
    <w:rsid w:val="00CC131C"/>
    <w:rsid w:val="00CC1BB6"/>
    <w:rsid w:val="00CC64CC"/>
    <w:rsid w:val="00CC6F3D"/>
    <w:rsid w:val="00CD09D5"/>
    <w:rsid w:val="00CD3261"/>
    <w:rsid w:val="00CD3F80"/>
    <w:rsid w:val="00CD685B"/>
    <w:rsid w:val="00CD7F49"/>
    <w:rsid w:val="00CE0862"/>
    <w:rsid w:val="00CE17DC"/>
    <w:rsid w:val="00CE2833"/>
    <w:rsid w:val="00CE42C9"/>
    <w:rsid w:val="00CF1174"/>
    <w:rsid w:val="00CF1C15"/>
    <w:rsid w:val="00CF4256"/>
    <w:rsid w:val="00CF53E5"/>
    <w:rsid w:val="00CF633E"/>
    <w:rsid w:val="00D003D4"/>
    <w:rsid w:val="00D00683"/>
    <w:rsid w:val="00D029E4"/>
    <w:rsid w:val="00D04554"/>
    <w:rsid w:val="00D07DD4"/>
    <w:rsid w:val="00D11463"/>
    <w:rsid w:val="00D117D7"/>
    <w:rsid w:val="00D11A8E"/>
    <w:rsid w:val="00D12748"/>
    <w:rsid w:val="00D16AB7"/>
    <w:rsid w:val="00D1774F"/>
    <w:rsid w:val="00D17E62"/>
    <w:rsid w:val="00D23B6F"/>
    <w:rsid w:val="00D2642E"/>
    <w:rsid w:val="00D26EB7"/>
    <w:rsid w:val="00D30250"/>
    <w:rsid w:val="00D33AC2"/>
    <w:rsid w:val="00D3432A"/>
    <w:rsid w:val="00D356C4"/>
    <w:rsid w:val="00D453D3"/>
    <w:rsid w:val="00D457E9"/>
    <w:rsid w:val="00D51AB2"/>
    <w:rsid w:val="00D558C8"/>
    <w:rsid w:val="00D55997"/>
    <w:rsid w:val="00D55E2F"/>
    <w:rsid w:val="00D60D3C"/>
    <w:rsid w:val="00D617EC"/>
    <w:rsid w:val="00D63214"/>
    <w:rsid w:val="00D66741"/>
    <w:rsid w:val="00D70D58"/>
    <w:rsid w:val="00D734B4"/>
    <w:rsid w:val="00D73B6A"/>
    <w:rsid w:val="00D74B5C"/>
    <w:rsid w:val="00D81214"/>
    <w:rsid w:val="00D83530"/>
    <w:rsid w:val="00D8679B"/>
    <w:rsid w:val="00D86DA8"/>
    <w:rsid w:val="00D87172"/>
    <w:rsid w:val="00D91F49"/>
    <w:rsid w:val="00D95133"/>
    <w:rsid w:val="00D953D4"/>
    <w:rsid w:val="00D970F4"/>
    <w:rsid w:val="00DA0ABA"/>
    <w:rsid w:val="00DA4321"/>
    <w:rsid w:val="00DA5309"/>
    <w:rsid w:val="00DA7140"/>
    <w:rsid w:val="00DB21FA"/>
    <w:rsid w:val="00DB57BE"/>
    <w:rsid w:val="00DC0466"/>
    <w:rsid w:val="00DC3E6C"/>
    <w:rsid w:val="00DC74A6"/>
    <w:rsid w:val="00DD0581"/>
    <w:rsid w:val="00DD16B7"/>
    <w:rsid w:val="00DD503B"/>
    <w:rsid w:val="00DD6811"/>
    <w:rsid w:val="00DD72DE"/>
    <w:rsid w:val="00DE060B"/>
    <w:rsid w:val="00DE3249"/>
    <w:rsid w:val="00DE3FF5"/>
    <w:rsid w:val="00DF16C3"/>
    <w:rsid w:val="00DF6313"/>
    <w:rsid w:val="00E0125A"/>
    <w:rsid w:val="00E02CA5"/>
    <w:rsid w:val="00E04587"/>
    <w:rsid w:val="00E05AE0"/>
    <w:rsid w:val="00E102C3"/>
    <w:rsid w:val="00E10858"/>
    <w:rsid w:val="00E11BA9"/>
    <w:rsid w:val="00E215ED"/>
    <w:rsid w:val="00E21F0E"/>
    <w:rsid w:val="00E2321D"/>
    <w:rsid w:val="00E237CE"/>
    <w:rsid w:val="00E23A34"/>
    <w:rsid w:val="00E2527E"/>
    <w:rsid w:val="00E26940"/>
    <w:rsid w:val="00E30578"/>
    <w:rsid w:val="00E31DD0"/>
    <w:rsid w:val="00E32BFD"/>
    <w:rsid w:val="00E35475"/>
    <w:rsid w:val="00E36E4A"/>
    <w:rsid w:val="00E406F9"/>
    <w:rsid w:val="00E41ECC"/>
    <w:rsid w:val="00E42B1D"/>
    <w:rsid w:val="00E454B5"/>
    <w:rsid w:val="00E46137"/>
    <w:rsid w:val="00E4705B"/>
    <w:rsid w:val="00E574F6"/>
    <w:rsid w:val="00E62C78"/>
    <w:rsid w:val="00E70B63"/>
    <w:rsid w:val="00E81B15"/>
    <w:rsid w:val="00E81EE0"/>
    <w:rsid w:val="00E8260F"/>
    <w:rsid w:val="00E86145"/>
    <w:rsid w:val="00E870CD"/>
    <w:rsid w:val="00E90DDC"/>
    <w:rsid w:val="00E92CE1"/>
    <w:rsid w:val="00EA1D6E"/>
    <w:rsid w:val="00EA1DE9"/>
    <w:rsid w:val="00EA27EB"/>
    <w:rsid w:val="00EA3852"/>
    <w:rsid w:val="00EA46B3"/>
    <w:rsid w:val="00EA49CD"/>
    <w:rsid w:val="00EB22CD"/>
    <w:rsid w:val="00EB4A8E"/>
    <w:rsid w:val="00EB5AAE"/>
    <w:rsid w:val="00EB7E33"/>
    <w:rsid w:val="00EC1976"/>
    <w:rsid w:val="00EC339D"/>
    <w:rsid w:val="00EC34E5"/>
    <w:rsid w:val="00EC396D"/>
    <w:rsid w:val="00EC3B38"/>
    <w:rsid w:val="00EC5F37"/>
    <w:rsid w:val="00EC7121"/>
    <w:rsid w:val="00EC7B9C"/>
    <w:rsid w:val="00ED01C8"/>
    <w:rsid w:val="00ED230F"/>
    <w:rsid w:val="00ED3411"/>
    <w:rsid w:val="00ED482B"/>
    <w:rsid w:val="00ED5882"/>
    <w:rsid w:val="00EE11B3"/>
    <w:rsid w:val="00EE6A63"/>
    <w:rsid w:val="00EE6D4A"/>
    <w:rsid w:val="00EF02B6"/>
    <w:rsid w:val="00EF03A0"/>
    <w:rsid w:val="00EF164A"/>
    <w:rsid w:val="00EF2053"/>
    <w:rsid w:val="00EF4924"/>
    <w:rsid w:val="00EF5F47"/>
    <w:rsid w:val="00EF6B8A"/>
    <w:rsid w:val="00F0264A"/>
    <w:rsid w:val="00F02967"/>
    <w:rsid w:val="00F02AB2"/>
    <w:rsid w:val="00F0338E"/>
    <w:rsid w:val="00F043C9"/>
    <w:rsid w:val="00F11A24"/>
    <w:rsid w:val="00F135AD"/>
    <w:rsid w:val="00F14302"/>
    <w:rsid w:val="00F15BD8"/>
    <w:rsid w:val="00F21C6B"/>
    <w:rsid w:val="00F21D24"/>
    <w:rsid w:val="00F238C1"/>
    <w:rsid w:val="00F24B1D"/>
    <w:rsid w:val="00F24E6C"/>
    <w:rsid w:val="00F27124"/>
    <w:rsid w:val="00F30322"/>
    <w:rsid w:val="00F30F68"/>
    <w:rsid w:val="00F330E1"/>
    <w:rsid w:val="00F335F5"/>
    <w:rsid w:val="00F37093"/>
    <w:rsid w:val="00F42F19"/>
    <w:rsid w:val="00F4582F"/>
    <w:rsid w:val="00F460E8"/>
    <w:rsid w:val="00F46707"/>
    <w:rsid w:val="00F478CB"/>
    <w:rsid w:val="00F53926"/>
    <w:rsid w:val="00F571ED"/>
    <w:rsid w:val="00F6046D"/>
    <w:rsid w:val="00F60983"/>
    <w:rsid w:val="00F61D54"/>
    <w:rsid w:val="00F62A9C"/>
    <w:rsid w:val="00F71502"/>
    <w:rsid w:val="00F76217"/>
    <w:rsid w:val="00F813BA"/>
    <w:rsid w:val="00F91553"/>
    <w:rsid w:val="00F92518"/>
    <w:rsid w:val="00F952F3"/>
    <w:rsid w:val="00F97526"/>
    <w:rsid w:val="00FA0551"/>
    <w:rsid w:val="00FA1D29"/>
    <w:rsid w:val="00FA6EEC"/>
    <w:rsid w:val="00FA70BF"/>
    <w:rsid w:val="00FB27E9"/>
    <w:rsid w:val="00FC2095"/>
    <w:rsid w:val="00FC2ACE"/>
    <w:rsid w:val="00FC2ECE"/>
    <w:rsid w:val="00FC341D"/>
    <w:rsid w:val="00FC384A"/>
    <w:rsid w:val="00FC4F2B"/>
    <w:rsid w:val="00FC5535"/>
    <w:rsid w:val="00FC5DF5"/>
    <w:rsid w:val="00FC69B1"/>
    <w:rsid w:val="00FC6B34"/>
    <w:rsid w:val="00FD1078"/>
    <w:rsid w:val="00FD2E55"/>
    <w:rsid w:val="00FD41CC"/>
    <w:rsid w:val="00FD5469"/>
    <w:rsid w:val="00FD61BF"/>
    <w:rsid w:val="00FD7226"/>
    <w:rsid w:val="00FE374A"/>
    <w:rsid w:val="00FE4804"/>
    <w:rsid w:val="00FE6751"/>
    <w:rsid w:val="00FE74AD"/>
    <w:rsid w:val="00FE7B3E"/>
    <w:rsid w:val="00FF096E"/>
    <w:rsid w:val="00FF232B"/>
    <w:rsid w:val="00FF30A2"/>
    <w:rsid w:val="00FF383A"/>
    <w:rsid w:val="00FF4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F5BCA"/>
  <w15:chartTrackingRefBased/>
  <w15:docId w15:val="{F5071DD2-A910-42ED-A5E6-18F88DD33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5309"/>
  </w:style>
  <w:style w:type="paragraph" w:styleId="Ttulo1">
    <w:name w:val="heading 1"/>
    <w:basedOn w:val="Normal"/>
    <w:next w:val="Normal"/>
    <w:link w:val="Ttulo1Car"/>
    <w:uiPriority w:val="9"/>
    <w:qFormat/>
    <w:rsid w:val="006F7F68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s-ES" w:eastAsia="x-none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6F7F68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Heading 2_sj,Título segundo"/>
    <w:basedOn w:val="Normal"/>
    <w:link w:val="PrrafodelistaCar"/>
    <w:uiPriority w:val="34"/>
    <w:qFormat/>
    <w:rsid w:val="00157D3A"/>
    <w:pPr>
      <w:ind w:left="720"/>
      <w:contextualSpacing/>
    </w:pPr>
  </w:style>
  <w:style w:type="table" w:styleId="Tablaconcuadrcula">
    <w:name w:val="Table Grid"/>
    <w:basedOn w:val="Tablanormal"/>
    <w:uiPriority w:val="59"/>
    <w:rsid w:val="00157D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092233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092233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39143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91437"/>
  </w:style>
  <w:style w:type="paragraph" w:styleId="Piedepgina">
    <w:name w:val="footer"/>
    <w:basedOn w:val="Normal"/>
    <w:link w:val="PiedepginaCar"/>
    <w:uiPriority w:val="99"/>
    <w:unhideWhenUsed/>
    <w:rsid w:val="0039143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91437"/>
  </w:style>
  <w:style w:type="character" w:styleId="Refdecomentario">
    <w:name w:val="annotation reference"/>
    <w:basedOn w:val="Fuentedeprrafopredeter"/>
    <w:uiPriority w:val="99"/>
    <w:unhideWhenUsed/>
    <w:rsid w:val="0093675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3675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3675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3675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3675C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67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675C"/>
    <w:rPr>
      <w:rFonts w:ascii="Segoe UI" w:hAnsi="Segoe UI" w:cs="Segoe UI"/>
      <w:sz w:val="18"/>
      <w:szCs w:val="18"/>
    </w:rPr>
  </w:style>
  <w:style w:type="paragraph" w:styleId="Textoindependiente">
    <w:name w:val="Body Text"/>
    <w:basedOn w:val="Normal"/>
    <w:link w:val="TextoindependienteCar"/>
    <w:unhideWhenUsed/>
    <w:rsid w:val="00AB5F7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4"/>
      <w:szCs w:val="24"/>
      <w:lang w:val="es-ES" w:eastAsia="es-ES" w:bidi="he-IL"/>
    </w:rPr>
  </w:style>
  <w:style w:type="character" w:customStyle="1" w:styleId="TextoindependienteCar">
    <w:name w:val="Texto independiente Car"/>
    <w:basedOn w:val="Fuentedeprrafopredeter"/>
    <w:link w:val="Textoindependiente"/>
    <w:rsid w:val="00AB5F74"/>
    <w:rPr>
      <w:rFonts w:ascii="Arial" w:eastAsia="Times New Roman" w:hAnsi="Arial" w:cs="Arial"/>
      <w:sz w:val="24"/>
      <w:szCs w:val="24"/>
      <w:lang w:val="es-ES" w:eastAsia="es-ES" w:bidi="he-IL"/>
    </w:rPr>
  </w:style>
  <w:style w:type="character" w:customStyle="1" w:styleId="Ttulo1Car">
    <w:name w:val="Título 1 Car"/>
    <w:basedOn w:val="Fuentedeprrafopredeter"/>
    <w:link w:val="Ttulo1"/>
    <w:uiPriority w:val="9"/>
    <w:rsid w:val="006F7F68"/>
    <w:rPr>
      <w:rFonts w:ascii="Cambria" w:eastAsia="Times New Roman" w:hAnsi="Cambria" w:cs="Times New Roman"/>
      <w:b/>
      <w:bCs/>
      <w:kern w:val="32"/>
      <w:sz w:val="32"/>
      <w:szCs w:val="32"/>
      <w:lang w:val="es-ES" w:eastAsia="x-none"/>
    </w:rPr>
  </w:style>
  <w:style w:type="character" w:customStyle="1" w:styleId="Ttulo2Car">
    <w:name w:val="Título 2 Car"/>
    <w:basedOn w:val="Fuentedeprrafopredeter"/>
    <w:link w:val="Ttulo2"/>
    <w:uiPriority w:val="9"/>
    <w:rsid w:val="006F7F68"/>
    <w:rPr>
      <w:rFonts w:ascii="Cambria" w:eastAsia="Times New Roman" w:hAnsi="Cambria" w:cs="Times New Roman"/>
      <w:b/>
      <w:bCs/>
      <w:color w:val="4F81BD"/>
      <w:sz w:val="26"/>
      <w:szCs w:val="26"/>
      <w:lang w:val="es-ES" w:eastAsia="es-ES"/>
    </w:rPr>
  </w:style>
  <w:style w:type="paragraph" w:styleId="Sinespaciado">
    <w:name w:val="No Spacing"/>
    <w:uiPriority w:val="1"/>
    <w:qFormat/>
    <w:rsid w:val="006F7F68"/>
    <w:pPr>
      <w:spacing w:after="0" w:line="240" w:lineRule="auto"/>
    </w:pPr>
    <w:rPr>
      <w:rFonts w:ascii="Calibri" w:eastAsia="Calibri" w:hAnsi="Calibri" w:cs="Times New Roman"/>
      <w:lang w:val="es-ES"/>
    </w:rPr>
  </w:style>
  <w:style w:type="paragraph" w:styleId="Textoindependiente3">
    <w:name w:val="Body Text 3"/>
    <w:basedOn w:val="Normal"/>
    <w:link w:val="Textoindependiente3Car"/>
    <w:unhideWhenUsed/>
    <w:rsid w:val="006F7F6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6F7F68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6F7F6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6F7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character" w:customStyle="1" w:styleId="apple-converted-space">
    <w:name w:val="apple-converted-space"/>
    <w:basedOn w:val="Fuentedeprrafopredeter"/>
    <w:rsid w:val="006F7F68"/>
  </w:style>
  <w:style w:type="paragraph" w:styleId="TDC1">
    <w:name w:val="toc 1"/>
    <w:basedOn w:val="Normal"/>
    <w:next w:val="Normal"/>
    <w:autoRedefine/>
    <w:uiPriority w:val="39"/>
    <w:unhideWhenUsed/>
    <w:rsid w:val="006F7F68"/>
    <w:pPr>
      <w:spacing w:after="200" w:line="276" w:lineRule="auto"/>
    </w:pPr>
    <w:rPr>
      <w:rFonts w:ascii="Calibri" w:eastAsia="Calibri" w:hAnsi="Calibri" w:cs="Times New Roman"/>
      <w:lang w:val="es-ES"/>
    </w:rPr>
  </w:style>
  <w:style w:type="paragraph" w:styleId="TDC2">
    <w:name w:val="toc 2"/>
    <w:basedOn w:val="Normal"/>
    <w:next w:val="Normal"/>
    <w:autoRedefine/>
    <w:uiPriority w:val="39"/>
    <w:unhideWhenUsed/>
    <w:rsid w:val="006F7F68"/>
    <w:pPr>
      <w:spacing w:after="200" w:line="276" w:lineRule="auto"/>
      <w:ind w:left="220"/>
    </w:pPr>
    <w:rPr>
      <w:rFonts w:ascii="Calibri" w:eastAsia="Calibri" w:hAnsi="Calibri" w:cs="Times New Roman"/>
      <w:lang w:val="es-ES"/>
    </w:rPr>
  </w:style>
  <w:style w:type="paragraph" w:customStyle="1" w:styleId="Default">
    <w:name w:val="Default"/>
    <w:rsid w:val="006F7F6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s-ES" w:eastAsia="es-ES"/>
    </w:rPr>
  </w:style>
  <w:style w:type="character" w:customStyle="1" w:styleId="st1">
    <w:name w:val="st1"/>
    <w:basedOn w:val="Fuentedeprrafopredeter"/>
    <w:rsid w:val="006F7F68"/>
  </w:style>
  <w:style w:type="character" w:styleId="Textoennegrita">
    <w:name w:val="Strong"/>
    <w:uiPriority w:val="22"/>
    <w:qFormat/>
    <w:rsid w:val="006F7F68"/>
    <w:rPr>
      <w:b/>
      <w:bCs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6F7F6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6F7F68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formcampos2">
    <w:name w:val="formcampos2"/>
    <w:rsid w:val="006F7F68"/>
    <w:rPr>
      <w:sz w:val="22"/>
      <w:szCs w:val="22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846A64"/>
    <w:rPr>
      <w:color w:val="605E5C"/>
      <w:shd w:val="clear" w:color="auto" w:fill="E1DFDD"/>
    </w:rPr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CC11B1"/>
    <w:rPr>
      <w:color w:val="605E5C"/>
      <w:shd w:val="clear" w:color="auto" w:fill="E1DFDD"/>
    </w:rPr>
  </w:style>
  <w:style w:type="table" w:customStyle="1" w:styleId="TableNormal">
    <w:name w:val="Table Normal"/>
    <w:rsid w:val="00CC11B1"/>
    <w:rPr>
      <w:rFonts w:ascii="Calibri" w:eastAsia="Calibri" w:hAnsi="Calibri" w:cs="Calibri"/>
      <w:lang w:eastAsia="es-C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rsid w:val="00CB5A18"/>
    <w:pPr>
      <w:spacing w:after="0" w:line="240" w:lineRule="auto"/>
    </w:pPr>
    <w:rPr>
      <w:rFonts w:eastAsiaTheme="minorEastAsia"/>
      <w:kern w:val="2"/>
      <w:lang w:eastAsia="es-C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PrrafodelistaCar">
    <w:name w:val="Párrafo de lista Car"/>
    <w:aliases w:val="Heading 2_sj Car,Título segundo Car"/>
    <w:link w:val="Prrafodelista"/>
    <w:uiPriority w:val="34"/>
    <w:qFormat/>
    <w:locked/>
    <w:rsid w:val="00211FA9"/>
  </w:style>
  <w:style w:type="character" w:styleId="Mencinsinresolver">
    <w:name w:val="Unresolved Mention"/>
    <w:basedOn w:val="Fuentedeprrafopredeter"/>
    <w:uiPriority w:val="99"/>
    <w:semiHidden/>
    <w:unhideWhenUsed/>
    <w:rsid w:val="007968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49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3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B7D3D1-CB3B-4A31-AE92-FAA95D0CF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150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Obando Sierpe</dc:creator>
  <cp:keywords/>
  <dc:description/>
  <cp:lastModifiedBy>Yerson Osvaldo Burgos Tapia</cp:lastModifiedBy>
  <cp:revision>3</cp:revision>
  <cp:lastPrinted>2025-07-10T14:44:00Z</cp:lastPrinted>
  <dcterms:created xsi:type="dcterms:W3CDTF">2025-11-19T12:18:00Z</dcterms:created>
  <dcterms:modified xsi:type="dcterms:W3CDTF">2025-11-19T12:18:00Z</dcterms:modified>
</cp:coreProperties>
</file>